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F7979" w14:textId="1099E48E" w:rsidR="000B43E7" w:rsidRPr="000B43E7" w:rsidRDefault="000B43E7" w:rsidP="000B43E7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B43E7">
        <w:rPr>
          <w:rFonts w:ascii="Arial" w:hAnsi="Arial" w:cs="Arial"/>
          <w:sz w:val="21"/>
          <w:szCs w:val="21"/>
        </w:rPr>
        <w:t>Approval</w:t>
      </w:r>
      <w:r w:rsidRPr="000B43E7">
        <w:rPr>
          <w:rFonts w:ascii="Arial" w:hAnsi="Arial" w:cs="Arial"/>
          <w:sz w:val="21"/>
          <w:szCs w:val="21"/>
        </w:rPr>
        <w:t xml:space="preserve"> Sheet</w:t>
      </w:r>
    </w:p>
    <w:p w14:paraId="16C3C591" w14:textId="77777777" w:rsidR="000B43E7" w:rsidRPr="000B43E7" w:rsidRDefault="000B43E7" w:rsidP="000B43E7">
      <w:pPr>
        <w:spacing w:after="0"/>
        <w:jc w:val="center"/>
        <w:rPr>
          <w:rFonts w:ascii="Arial" w:hAnsi="Arial" w:cs="Arial"/>
          <w:sz w:val="21"/>
          <w:szCs w:val="21"/>
        </w:rPr>
      </w:pPr>
      <w:r w:rsidRPr="000B43E7">
        <w:rPr>
          <w:rFonts w:ascii="Arial" w:hAnsi="Arial" w:cs="Arial"/>
          <w:sz w:val="21"/>
          <w:szCs w:val="21"/>
        </w:rPr>
        <w:t>Research Proposal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72"/>
        <w:gridCol w:w="2899"/>
        <w:gridCol w:w="861"/>
        <w:gridCol w:w="425"/>
        <w:gridCol w:w="423"/>
        <w:gridCol w:w="1677"/>
        <w:gridCol w:w="1658"/>
      </w:tblGrid>
      <w:tr w:rsidR="000B43E7" w:rsidRPr="000B43E7" w14:paraId="1DC5C4CC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EFE66" w14:textId="2A0590DC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F28E2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Research/Project Title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438A9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88D6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6721906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B7CCF" w14:textId="3293206A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DB9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 (Indonesia)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88AF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7443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4E66169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6EA0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BCE47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Full name (Academic title)</w:t>
            </w:r>
          </w:p>
          <w:p w14:paraId="72E5502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Employee ID number / ID number</w:t>
            </w:r>
          </w:p>
          <w:p w14:paraId="62420578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c.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Institution</w:t>
            </w:r>
          </w:p>
          <w:p w14:paraId="19D8CA1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d.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Office address</w:t>
            </w:r>
          </w:p>
          <w:p w14:paraId="2CCE047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e.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Telephone/Fax number</w:t>
            </w:r>
          </w:p>
          <w:p w14:paraId="768D10F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 number (mobile)</w:t>
            </w:r>
          </w:p>
          <w:p w14:paraId="1CD154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g.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E-mail address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B4BF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1BDF53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  <w:r w:rsidRPr="000B43E7">
              <w:rPr>
                <w:rFonts w:ascii="Arial" w:hAnsi="Arial" w:cs="Arial"/>
                <w:sz w:val="21"/>
                <w:szCs w:val="21"/>
              </w:rPr>
              <w:br/>
              <w:t>:</w:t>
            </w:r>
          </w:p>
          <w:p w14:paraId="7F75C29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63B79CE8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60B600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D6EB32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C6A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7DF87AAA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3F2C0" w14:textId="514F49D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4A862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 (Japan)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A287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D03C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19F30938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C90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7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B531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Full name (Academic title)</w:t>
            </w:r>
          </w:p>
          <w:p w14:paraId="320F2D4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Employee ID number / ID number</w:t>
            </w:r>
          </w:p>
          <w:p w14:paraId="0B492F8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c.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Institution</w:t>
            </w:r>
          </w:p>
          <w:p w14:paraId="11AFFD25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d.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Office address</w:t>
            </w:r>
          </w:p>
          <w:p w14:paraId="278F3E6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e.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Telephone/Fax number</w:t>
            </w:r>
          </w:p>
          <w:p w14:paraId="3D598D3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f.</w:t>
            </w:r>
            <w:r w:rsidRPr="000B43E7">
              <w:rPr>
                <w:rFonts w:ascii="Arial" w:hAnsi="Arial" w:cs="Arial"/>
                <w:sz w:val="21"/>
                <w:szCs w:val="21"/>
              </w:rPr>
              <w:tab/>
              <w:t>Telephone number (mobile)</w:t>
            </w:r>
          </w:p>
          <w:p w14:paraId="2F8C7A9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g.   E-mail address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79805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449FD54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  <w:r w:rsidRPr="000B43E7">
              <w:rPr>
                <w:rFonts w:ascii="Arial" w:hAnsi="Arial" w:cs="Arial"/>
                <w:sz w:val="21"/>
                <w:szCs w:val="21"/>
              </w:rPr>
              <w:br/>
              <w:t>:</w:t>
            </w:r>
          </w:p>
          <w:p w14:paraId="42C4E57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16A50C8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54DE9D9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  <w:p w14:paraId="7B51729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:</w:t>
            </w:r>
          </w:p>
        </w:tc>
        <w:tc>
          <w:tcPr>
            <w:tcW w:w="37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4F90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AF0D4D2" w14:textId="77777777" w:rsidTr="005332BE">
        <w:trPr>
          <w:trHeight w:val="416"/>
          <w:jc w:val="center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62908" w14:textId="08F64EAA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4</w:t>
            </w:r>
            <w:r w:rsidRPr="000B43E7">
              <w:rPr>
                <w:rFonts w:ascii="Arial" w:hAnsi="Arial" w:cs="Arial"/>
                <w:sz w:val="21"/>
                <w:szCs w:val="21"/>
              </w:rPr>
              <w:t xml:space="preserve">.  </w:t>
            </w:r>
            <w:r w:rsidRPr="000B43E7">
              <w:rPr>
                <w:rFonts w:ascii="Arial" w:hAnsi="Arial" w:cs="Arial"/>
                <w:sz w:val="21"/>
                <w:szCs w:val="21"/>
              </w:rPr>
              <w:t>Team Member</w:t>
            </w:r>
          </w:p>
        </w:tc>
      </w:tr>
      <w:tr w:rsidR="000B43E7" w:rsidRPr="000B43E7" w14:paraId="019C3358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16FFB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No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3E10" w14:textId="359967C9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Full name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0B43E7">
              <w:rPr>
                <w:rFonts w:ascii="Arial" w:hAnsi="Arial" w:cs="Arial"/>
                <w:sz w:val="21"/>
                <w:szCs w:val="21"/>
              </w:rPr>
              <w:t>(Academic title)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8C83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Institution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53BF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Job title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99094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Project role</w:t>
            </w:r>
          </w:p>
        </w:tc>
      </w:tr>
      <w:tr w:rsidR="000B43E7" w:rsidRPr="000B43E7" w14:paraId="1673948B" w14:textId="77777777" w:rsidTr="000B43E7">
        <w:trPr>
          <w:trHeight w:val="522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A6593" w14:textId="69D093F2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7917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72F4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7CEF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8DE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13241105" w14:textId="77777777" w:rsidTr="000B43E7">
        <w:trPr>
          <w:trHeight w:val="54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4AFF" w14:textId="01C898C3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2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02CF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0A7E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0CB2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4FE1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03DB0DC7" w14:textId="77777777" w:rsidTr="000B43E7">
        <w:trPr>
          <w:trHeight w:val="554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A745F" w14:textId="07992F42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3</w:t>
            </w:r>
            <w:r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13B0" w14:textId="1E9DF4AC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etc.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3231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5FF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C06B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7CA87DBE" w14:textId="77777777" w:rsidTr="000B43E7">
        <w:trPr>
          <w:jc w:val="center"/>
        </w:trPr>
        <w:tc>
          <w:tcPr>
            <w:tcW w:w="86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7ABD9" w14:textId="77777777" w:rsidR="000B43E7" w:rsidRPr="000B43E7" w:rsidRDefault="000B43E7" w:rsidP="000B43E7">
            <w:pPr>
              <w:pStyle w:val="ListParagraph"/>
              <w:numPr>
                <w:ilvl w:val="0"/>
                <w:numId w:val="1"/>
              </w:numPr>
              <w:ind w:left="378"/>
              <w:contextualSpacing w:val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Source of Funds (amount in Indonesian Rupiah)</w:t>
            </w:r>
          </w:p>
        </w:tc>
      </w:tr>
      <w:tr w:rsidR="000B43E7" w:rsidRPr="000B43E7" w14:paraId="1A74A592" w14:textId="77777777" w:rsidTr="000B43E7">
        <w:trPr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ECE106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Year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9EE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BRIN-LPDP</w:t>
            </w: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400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JST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A5D6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Other Sources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D305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Total</w:t>
            </w:r>
          </w:p>
        </w:tc>
      </w:tr>
      <w:tr w:rsidR="000B43E7" w:rsidRPr="000B43E7" w14:paraId="513B3909" w14:textId="77777777" w:rsidTr="009871F8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00D4C" w14:textId="77777777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E8F7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802BA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7FD8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E7F6D" w14:textId="77777777" w:rsidR="000B43E7" w:rsidRPr="000B43E7" w:rsidRDefault="000B43E7" w:rsidP="009871F8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680F5788" w14:textId="77777777" w:rsidTr="000B43E7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08059" w14:textId="7F7CDDEC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2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938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14B0E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95930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F5F13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0B43E7" w:rsidRPr="000B43E7" w14:paraId="4C7AE917" w14:textId="77777777" w:rsidTr="000B43E7">
        <w:trPr>
          <w:trHeight w:val="529"/>
          <w:jc w:val="center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06A6F" w14:textId="745AB2FF" w:rsidR="000B43E7" w:rsidRPr="000B43E7" w:rsidRDefault="000B43E7" w:rsidP="000B43E7">
            <w:pPr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3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F061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7ABA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201F9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25D1D" w14:textId="77777777" w:rsidR="000B43E7" w:rsidRPr="000B43E7" w:rsidRDefault="000B43E7" w:rsidP="000B43E7">
            <w:pPr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16CAE9CB" w14:textId="77777777" w:rsidR="000B43E7" w:rsidRPr="000B43E7" w:rsidRDefault="000B43E7" w:rsidP="000B43E7">
      <w:pPr>
        <w:spacing w:after="0"/>
        <w:jc w:val="left"/>
        <w:rPr>
          <w:rFonts w:ascii="Arial" w:hAnsi="Arial" w:cs="Arial"/>
          <w:sz w:val="21"/>
          <w:szCs w:val="21"/>
        </w:rPr>
      </w:pPr>
    </w:p>
    <w:tbl>
      <w:tblPr>
        <w:tblW w:w="83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87"/>
        <w:gridCol w:w="3968"/>
      </w:tblGrid>
      <w:tr w:rsidR="000B43E7" w:rsidRPr="000B43E7" w14:paraId="50D7AB6B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7CDD1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Approved by,</w:t>
            </w:r>
          </w:p>
          <w:p w14:paraId="6C1F7FD3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Job title (Head of Research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7A4A3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Place, dd-mm-</w:t>
            </w:r>
            <w:proofErr w:type="spellStart"/>
            <w:r w:rsidRPr="000B43E7">
              <w:rPr>
                <w:rFonts w:ascii="Arial" w:hAnsi="Arial" w:cs="Arial"/>
                <w:sz w:val="21"/>
                <w:szCs w:val="21"/>
              </w:rPr>
              <w:t>yy</w:t>
            </w:r>
            <w:proofErr w:type="spellEnd"/>
          </w:p>
          <w:p w14:paraId="7BF3BE47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Principal Investigator</w:t>
            </w:r>
          </w:p>
        </w:tc>
      </w:tr>
      <w:tr w:rsidR="000B43E7" w:rsidRPr="000B43E7" w14:paraId="752BD4E8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80AFF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14:paraId="072AE4C2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Signature &amp; Stamp (original) </w:t>
            </w:r>
          </w:p>
          <w:p w14:paraId="13968D5E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or digital signature</w:t>
            </w:r>
          </w:p>
          <w:p w14:paraId="11BA0D0B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313D2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Signature &amp; Stamp (original)</w:t>
            </w:r>
          </w:p>
          <w:p w14:paraId="0A6C3B4E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or digital signature</w:t>
            </w:r>
          </w:p>
        </w:tc>
      </w:tr>
      <w:tr w:rsidR="000B43E7" w:rsidRPr="000B43E7" w14:paraId="3A895F15" w14:textId="77777777" w:rsidTr="009871F8">
        <w:trPr>
          <w:jc w:val="center"/>
        </w:trPr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3C39D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(Name of legal signatory for the institution)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43747" w14:textId="77777777" w:rsidR="000B43E7" w:rsidRPr="000B43E7" w:rsidRDefault="000B43E7" w:rsidP="000B43E7">
            <w:pPr>
              <w:spacing w:after="0"/>
              <w:jc w:val="left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(Name of Indonesian PI)</w:t>
            </w:r>
          </w:p>
        </w:tc>
      </w:tr>
      <w:tr w:rsidR="000B43E7" w:rsidRPr="000B43E7" w14:paraId="66C99266" w14:textId="77777777" w:rsidTr="009871F8">
        <w:trPr>
          <w:jc w:val="center"/>
        </w:trPr>
        <w:tc>
          <w:tcPr>
            <w:tcW w:w="8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17CA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>Acknowledged by,</w:t>
            </w:r>
          </w:p>
          <w:p w14:paraId="10E6D15B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01FA51A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0B43E7">
              <w:rPr>
                <w:rFonts w:ascii="Arial" w:hAnsi="Arial" w:cs="Arial"/>
                <w:i/>
                <w:iCs/>
                <w:sz w:val="21"/>
                <w:szCs w:val="21"/>
              </w:rPr>
              <w:t>Signature &amp; Stamp (original) or digital signature</w:t>
            </w:r>
          </w:p>
          <w:p w14:paraId="7B1A1820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</w:p>
          <w:p w14:paraId="331C7BE3" w14:textId="77777777" w:rsidR="000B43E7" w:rsidRPr="000B43E7" w:rsidRDefault="000B43E7" w:rsidP="000B43E7">
            <w:pPr>
              <w:spacing w:after="0"/>
              <w:jc w:val="center"/>
              <w:rPr>
                <w:rFonts w:ascii="Arial" w:hAnsi="Arial" w:cs="Arial"/>
                <w:sz w:val="21"/>
                <w:szCs w:val="21"/>
              </w:rPr>
            </w:pPr>
            <w:r w:rsidRPr="000B43E7">
              <w:rPr>
                <w:rFonts w:ascii="Arial" w:hAnsi="Arial" w:cs="Arial"/>
                <w:sz w:val="21"/>
                <w:szCs w:val="21"/>
              </w:rPr>
              <w:t xml:space="preserve">(Name of </w:t>
            </w:r>
            <w:proofErr w:type="spellStart"/>
            <w:r w:rsidRPr="000B43E7">
              <w:rPr>
                <w:rFonts w:ascii="Arial" w:hAnsi="Arial" w:cs="Arial"/>
                <w:sz w:val="21"/>
                <w:szCs w:val="21"/>
              </w:rPr>
              <w:t>Japanase</w:t>
            </w:r>
            <w:proofErr w:type="spellEnd"/>
            <w:r w:rsidRPr="000B43E7">
              <w:rPr>
                <w:rFonts w:ascii="Arial" w:hAnsi="Arial" w:cs="Arial"/>
                <w:sz w:val="21"/>
                <w:szCs w:val="21"/>
              </w:rPr>
              <w:t xml:space="preserve"> PI)</w:t>
            </w:r>
          </w:p>
        </w:tc>
      </w:tr>
    </w:tbl>
    <w:p w14:paraId="5E023236" w14:textId="1E6635D5" w:rsidR="000B43E7" w:rsidRPr="00811E0C" w:rsidRDefault="000B43E7" w:rsidP="000B43E7">
      <w:pPr>
        <w:jc w:val="left"/>
        <w:rPr>
          <w:rFonts w:ascii="Arial" w:hAnsi="Arial" w:cs="Arial"/>
          <w:b/>
          <w:bCs/>
          <w:sz w:val="21"/>
          <w:szCs w:val="21"/>
        </w:rPr>
        <w:sectPr w:rsidR="000B43E7" w:rsidRPr="00811E0C" w:rsidSect="000B43E7">
          <w:headerReference w:type="default" r:id="rId7"/>
          <w:footerReference w:type="default" r:id="rId8"/>
          <w:headerReference w:type="first" r:id="rId9"/>
          <w:pgSz w:w="11906" w:h="16838"/>
          <w:pgMar w:top="1985" w:right="1701" w:bottom="1701" w:left="1701" w:header="624" w:footer="0" w:gutter="0"/>
          <w:pgNumType w:start="1"/>
          <w:cols w:space="425"/>
          <w:titlePg/>
          <w:docGrid w:linePitch="360"/>
        </w:sectPr>
      </w:pPr>
    </w:p>
    <w:p w14:paraId="154D35AF" w14:textId="77777777" w:rsidR="002E6ACD" w:rsidRDefault="002E6ACD"/>
    <w:sectPr w:rsidR="002E6A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ABACF" w14:textId="77777777" w:rsidR="00C13700" w:rsidRDefault="00C13700" w:rsidP="000B43E7">
      <w:pPr>
        <w:spacing w:after="0" w:line="240" w:lineRule="auto"/>
      </w:pPr>
      <w:r>
        <w:separator/>
      </w:r>
    </w:p>
  </w:endnote>
  <w:endnote w:type="continuationSeparator" w:id="0">
    <w:p w14:paraId="5C9FB21B" w14:textId="77777777" w:rsidR="00C13700" w:rsidRDefault="00C13700" w:rsidP="000B43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5933236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62B1A4F" w14:textId="77777777" w:rsidR="00000000" w:rsidRDefault="0000000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E9D2AB5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980A1F" w14:textId="77777777" w:rsidR="00C13700" w:rsidRDefault="00C13700" w:rsidP="000B43E7">
      <w:pPr>
        <w:spacing w:after="0" w:line="240" w:lineRule="auto"/>
      </w:pPr>
      <w:r>
        <w:separator/>
      </w:r>
    </w:p>
  </w:footnote>
  <w:footnote w:type="continuationSeparator" w:id="0">
    <w:p w14:paraId="60CB8257" w14:textId="77777777" w:rsidR="00C13700" w:rsidRDefault="00C13700" w:rsidP="000B43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3B0F65" w14:textId="04541DBD" w:rsidR="00000000" w:rsidRDefault="00000000">
    <w:pPr>
      <w:pStyle w:val="Header"/>
      <w:tabs>
        <w:tab w:val="clear" w:pos="4252"/>
        <w:tab w:val="clear" w:pos="8504"/>
        <w:tab w:val="left" w:pos="7230"/>
      </w:tabs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9602C4" w14:textId="2CB1FEBD" w:rsidR="000B43E7" w:rsidRDefault="000B43E7">
    <w:pPr>
      <w:pStyle w:val="Header"/>
    </w:pPr>
    <w:r>
      <w:rPr>
        <w:noProof/>
        <w:highlight w:val="yellow"/>
        <w:lang w:val="pt-BR" w:eastAsia="pt-BR"/>
      </w:rPr>
      <w:drawing>
        <wp:anchor distT="0" distB="0" distL="114300" distR="114300" simplePos="0" relativeHeight="251661312" behindDoc="0" locked="0" layoutInCell="1" allowOverlap="1" wp14:anchorId="4386689C" wp14:editId="7CFE28FC">
          <wp:simplePos x="0" y="0"/>
          <wp:positionH relativeFrom="margin">
            <wp:posOffset>3444240</wp:posOffset>
          </wp:positionH>
          <wp:positionV relativeFrom="paragraph">
            <wp:posOffset>-107315</wp:posOffset>
          </wp:positionV>
          <wp:extent cx="2078990" cy="581660"/>
          <wp:effectExtent l="0" t="0" r="0" b="8890"/>
          <wp:wrapSquare wrapText="bothSides"/>
          <wp:docPr id="1508011976" name="図 6" descr="A black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08011976" name="図 6" descr="A black text on a white background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7899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6DDC80BA" wp14:editId="576F4C37">
          <wp:simplePos x="0" y="0"/>
          <wp:positionH relativeFrom="column">
            <wp:posOffset>-144780</wp:posOffset>
          </wp:positionH>
          <wp:positionV relativeFrom="paragraph">
            <wp:posOffset>-175895</wp:posOffset>
          </wp:positionV>
          <wp:extent cx="1103630" cy="921385"/>
          <wp:effectExtent l="0" t="0" r="1270" b="0"/>
          <wp:wrapThrough wrapText="bothSides">
            <wp:wrapPolygon edited="0">
              <wp:start x="0" y="0"/>
              <wp:lineTo x="0" y="20990"/>
              <wp:lineTo x="21252" y="20990"/>
              <wp:lineTo x="21252" y="0"/>
              <wp:lineTo x="0" y="0"/>
            </wp:wrapPolygon>
          </wp:wrapThrough>
          <wp:docPr id="64517545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5194623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047"/>
                  <a:stretch/>
                </pic:blipFill>
                <pic:spPr bwMode="auto">
                  <a:xfrm>
                    <a:off x="0" y="0"/>
                    <a:ext cx="1103630" cy="92138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30B674F"/>
    <w:multiLevelType w:val="hybridMultilevel"/>
    <w:tmpl w:val="58CCF300"/>
    <w:lvl w:ilvl="0" w:tplc="C6789AC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36734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43E7"/>
    <w:rsid w:val="0001158E"/>
    <w:rsid w:val="00097A61"/>
    <w:rsid w:val="000B43E7"/>
    <w:rsid w:val="000E5E60"/>
    <w:rsid w:val="002E6ACD"/>
    <w:rsid w:val="0035623D"/>
    <w:rsid w:val="00391C84"/>
    <w:rsid w:val="00465BA3"/>
    <w:rsid w:val="00616AC3"/>
    <w:rsid w:val="00864255"/>
    <w:rsid w:val="00901606"/>
    <w:rsid w:val="00C13700"/>
    <w:rsid w:val="00DC1A62"/>
    <w:rsid w:val="00DC39A0"/>
    <w:rsid w:val="00FB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6BD94D"/>
  <w15:chartTrackingRefBased/>
  <w15:docId w15:val="{2C763FD0-852D-4523-86F2-D72FB8445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43E7"/>
    <w:pPr>
      <w:widowControl w:val="0"/>
      <w:jc w:val="both"/>
    </w:pPr>
    <w:rPr>
      <w:rFonts w:eastAsiaTheme="minorEastAsia"/>
      <w:kern w:val="0"/>
      <w:lang w:val="en-US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0B43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43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43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43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43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43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43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43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43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43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43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43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43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43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43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43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43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43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43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43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43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43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43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43E7"/>
    <w:rPr>
      <w:i/>
      <w:iCs/>
      <w:color w:val="404040" w:themeColor="text1" w:themeTint="BF"/>
    </w:rPr>
  </w:style>
  <w:style w:type="paragraph" w:styleId="ListParagraph">
    <w:name w:val="List Paragraph"/>
    <w:aliases w:val="Bullet1,References,List Paragraph1,List Paragraph11,L,Recommendation,CV text,Table text,Colorful List - Accent 11,COOP,Primary Bullet List,F5 List Paragraph,Dot pt,List Paragraph111,Medium Grid 1 - Accent 21,Numbered Paragraph,Listing,bl"/>
    <w:basedOn w:val="Normal"/>
    <w:link w:val="ListParagraphChar"/>
    <w:uiPriority w:val="34"/>
    <w:qFormat/>
    <w:rsid w:val="000B43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43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43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43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43E7"/>
    <w:rPr>
      <w:b/>
      <w:bCs/>
      <w:smallCaps/>
      <w:color w:val="2F5496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qFormat/>
    <w:rsid w:val="000B43E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qFormat/>
    <w:rsid w:val="000B43E7"/>
    <w:rPr>
      <w:rFonts w:eastAsiaTheme="minorEastAsia"/>
      <w:kern w:val="0"/>
      <w:lang w:val="en-US" w:eastAsia="ja-JP"/>
    </w:rPr>
  </w:style>
  <w:style w:type="paragraph" w:styleId="Header">
    <w:name w:val="header"/>
    <w:basedOn w:val="Normal"/>
    <w:link w:val="HeaderChar"/>
    <w:unhideWhenUsed/>
    <w:qFormat/>
    <w:rsid w:val="000B43E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qFormat/>
    <w:rsid w:val="000B43E7"/>
    <w:rPr>
      <w:rFonts w:eastAsiaTheme="minorEastAsia"/>
      <w:kern w:val="0"/>
      <w:lang w:val="en-US" w:eastAsia="ja-JP"/>
    </w:rPr>
  </w:style>
  <w:style w:type="table" w:styleId="TableGrid">
    <w:name w:val="Table Grid"/>
    <w:basedOn w:val="TableNormal"/>
    <w:uiPriority w:val="59"/>
    <w:qFormat/>
    <w:rsid w:val="000B43E7"/>
    <w:pPr>
      <w:spacing w:after="0" w:line="240" w:lineRule="auto"/>
    </w:pPr>
    <w:rPr>
      <w:rFonts w:eastAsiaTheme="minorEastAsia"/>
      <w:kern w:val="0"/>
      <w:sz w:val="20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Bullet1 Char,References Char,List Paragraph1 Char,List Paragraph11 Char,L Char,Recommendation Char,CV text Char,Table text Char,Colorful List - Accent 11 Char,COOP Char,Primary Bullet List Char,F5 List Paragraph Char,Dot pt Char"/>
    <w:basedOn w:val="DefaultParagraphFont"/>
    <w:link w:val="ListParagraph"/>
    <w:uiPriority w:val="34"/>
    <w:qFormat/>
    <w:rsid w:val="000B43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163</Words>
  <Characters>933</Characters>
  <Application>Microsoft Office Word</Application>
  <DocSecurity>0</DocSecurity>
  <Lines>7</Lines>
  <Paragraphs>2</Paragraphs>
  <ScaleCrop>false</ScaleCrop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Ikka Erniasari</dc:creator>
  <cp:keywords/>
  <dc:description/>
  <cp:lastModifiedBy>Ikka Erniasari</cp:lastModifiedBy>
  <cp:revision>1</cp:revision>
  <dcterms:created xsi:type="dcterms:W3CDTF">2025-03-10T03:06:00Z</dcterms:created>
  <dcterms:modified xsi:type="dcterms:W3CDTF">2025-03-10T03:13:00Z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2025-03-10T03:13:56Z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3b22f2b4-b256-4690-ae3b-a56ff8aacf63</vt:lpwstr>
  </property>
  <property fmtid="{D5CDD505-2E9C-101B-9397-08002B2CF9AE}" pid="8" name="MSIP_Label_38b525e5-f3da-4501-8f1e-526b6769fc56_ContentBits">
    <vt:lpwstr>0</vt:lpwstr>
  </property>
  <property fmtid="{D5CDD505-2E9C-101B-9397-08002B2CF9AE}" pid="9" name="MSIP_Label_38b525e5-f3da-4501-8f1e-526b6769fc56_Tag">
    <vt:lpwstr>10, 3, 0, 1</vt:lpwstr>
  </property>
</Properties>
</file>