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47A1A" w14:textId="77777777" w:rsidR="00B63418" w:rsidRPr="00AA610F" w:rsidRDefault="00B63418">
      <w:pPr>
        <w:spacing w:line="240" w:lineRule="atLeast"/>
        <w:rPr>
          <w:rFonts w:ascii="Times New Roman" w:hAnsi="Times New Roman"/>
          <w:sz w:val="28"/>
          <w:szCs w:val="28"/>
        </w:rPr>
      </w:pPr>
    </w:p>
    <w:p w14:paraId="5165D4B1" w14:textId="5893A096" w:rsidR="00576DB8" w:rsidRPr="00AA610F" w:rsidRDefault="00042E49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28"/>
          <w:szCs w:val="28"/>
        </w:rPr>
        <w:t xml:space="preserve">Application </w:t>
      </w:r>
      <w:r w:rsidR="00AC777F" w:rsidRPr="00AA610F">
        <w:rPr>
          <w:rFonts w:ascii="Times New Roman" w:hAnsi="Times New Roman" w:hint="eastAsia"/>
          <w:sz w:val="28"/>
          <w:szCs w:val="28"/>
        </w:rPr>
        <w:t>Form</w:t>
      </w:r>
      <w:r w:rsidR="00576DB8" w:rsidRPr="00AA610F">
        <w:rPr>
          <w:rFonts w:ascii="Times New Roman" w:hAnsi="Times New Roman"/>
          <w:sz w:val="28"/>
          <w:szCs w:val="28"/>
        </w:rPr>
        <w:t xml:space="preserve">　</w:t>
      </w:r>
      <w:r w:rsidRPr="00AA610F">
        <w:rPr>
          <w:rFonts w:ascii="Times New Roman" w:hAnsi="Times New Roman"/>
          <w:sz w:val="16"/>
        </w:rPr>
        <w:t xml:space="preserve">　　　　　　　　　　　　　　　　　　　</w:t>
      </w:r>
      <w:r w:rsidRPr="00AA610F">
        <w:rPr>
          <w:rFonts w:ascii="Times New Roman" w:hAnsi="Times New Roman"/>
          <w:sz w:val="16"/>
        </w:rPr>
        <w:t>Ap</w:t>
      </w:r>
      <w:r w:rsidR="00576DB8" w:rsidRPr="00AA610F">
        <w:rPr>
          <w:rFonts w:ascii="Times New Roman" w:hAnsi="Times New Roman"/>
          <w:sz w:val="16"/>
        </w:rPr>
        <w:t>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="00576DB8" w:rsidRPr="00AA610F">
        <w:rPr>
          <w:rFonts w:ascii="Times New Roman" w:hAnsi="Times New Roman"/>
          <w:sz w:val="16"/>
          <w:u w:val="single"/>
        </w:rPr>
        <w:t xml:space="preserve">      </w:t>
      </w:r>
      <w:r w:rsidR="002E0AD8" w:rsidRPr="00AA610F">
        <w:rPr>
          <w:rFonts w:ascii="Times New Roman" w:hAnsi="Times New Roman"/>
          <w:sz w:val="16"/>
          <w:u w:val="single"/>
        </w:rPr>
        <w:t xml:space="preserve">     </w:t>
      </w:r>
      <w:r w:rsidR="00576DB8" w:rsidRPr="00AA610F">
        <w:rPr>
          <w:rFonts w:ascii="Times New Roman" w:hAnsi="Times New Roman"/>
          <w:sz w:val="16"/>
          <w:u w:val="single"/>
        </w:rPr>
        <w:t xml:space="preserve">                            </w:t>
      </w:r>
    </w:p>
    <w:p w14:paraId="15C3ABF9" w14:textId="44E988DD" w:rsidR="00576DB8" w:rsidRPr="00AA610F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Curriculum Vitae of Applicant</w:t>
      </w:r>
      <w:r w:rsidR="008D52A8" w:rsidRPr="00AA610F">
        <w:rPr>
          <w:rFonts w:ascii="Times New Roman" w:hAnsi="Times New Roman"/>
          <w:b/>
          <w:sz w:val="20"/>
        </w:rPr>
        <w:t>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A610F" w:rsidRPr="00AA610F" w14:paraId="7A66C318" w14:textId="77777777">
        <w:tc>
          <w:tcPr>
            <w:tcW w:w="10075" w:type="dxa"/>
          </w:tcPr>
          <w:p w14:paraId="0EA9331F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/>
                <w:sz w:val="20"/>
              </w:rPr>
              <w:t>Education: (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School)       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　　　　　</w:t>
            </w:r>
            <w:r w:rsidRPr="00AA610F">
              <w:rPr>
                <w:rFonts w:ascii="Times New Roman" w:hAnsi="Times New Roman"/>
                <w:sz w:val="20"/>
              </w:rPr>
              <w:t xml:space="preserve"> (Facult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y/Department)             </w:t>
            </w:r>
            <w:r w:rsidRPr="00AA610F">
              <w:rPr>
                <w:rFonts w:ascii="Times New Roman" w:hAnsi="Times New Roman"/>
                <w:sz w:val="20"/>
              </w:rPr>
              <w:t xml:space="preserve">    (Year)</w:t>
            </w:r>
          </w:p>
          <w:p w14:paraId="0C1AE091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7E25C5E8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0A264E12" w14:textId="77777777" w:rsidR="0058041E" w:rsidRPr="00AA610F" w:rsidRDefault="0058041E">
            <w:pPr>
              <w:rPr>
                <w:rFonts w:ascii="Times New Roman" w:hAnsi="Times New Roman"/>
                <w:sz w:val="20"/>
              </w:rPr>
            </w:pPr>
          </w:p>
          <w:p w14:paraId="7A8DB485" w14:textId="77777777" w:rsidR="007962D9" w:rsidRPr="00AA610F" w:rsidRDefault="007962D9">
            <w:pPr>
              <w:rPr>
                <w:rFonts w:ascii="Times New Roman" w:hAnsi="Times New Roman"/>
                <w:sz w:val="20"/>
              </w:rPr>
            </w:pPr>
          </w:p>
          <w:p w14:paraId="2953440F" w14:textId="77777777" w:rsidR="00C64E6F" w:rsidRPr="00AA610F" w:rsidRDefault="00C64E6F">
            <w:pPr>
              <w:rPr>
                <w:rFonts w:ascii="Times New Roman" w:hAnsi="Times New Roman"/>
                <w:sz w:val="20"/>
              </w:rPr>
            </w:pPr>
          </w:p>
        </w:tc>
      </w:tr>
      <w:tr w:rsidR="00AA610F" w:rsidRPr="00AA610F" w14:paraId="3B77FB01" w14:textId="77777777">
        <w:tc>
          <w:tcPr>
            <w:tcW w:w="10075" w:type="dxa"/>
          </w:tcPr>
          <w:p w14:paraId="53577324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/>
                <w:sz w:val="20"/>
              </w:rPr>
              <w:t>Academic deg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ree(s): (Degree)     </w:t>
            </w:r>
            <w:r w:rsidR="006C2B35" w:rsidRPr="00AA610F">
              <w:rPr>
                <w:rFonts w:ascii="Times New Roman" w:hAnsi="Times New Roman"/>
                <w:sz w:val="20"/>
              </w:rPr>
              <w:t xml:space="preserve">　　</w:t>
            </w:r>
            <w:r w:rsidRPr="00AA610F">
              <w:rPr>
                <w:rFonts w:ascii="Times New Roman" w:hAnsi="Times New Roman"/>
                <w:sz w:val="20"/>
              </w:rPr>
              <w:t xml:space="preserve"> (Field)     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       (School)           </w:t>
            </w:r>
            <w:r w:rsidR="006C2B35" w:rsidRPr="00AA610F">
              <w:rPr>
                <w:rFonts w:ascii="Times New Roman" w:hAnsi="Times New Roman"/>
                <w:sz w:val="20"/>
              </w:rPr>
              <w:t xml:space="preserve"> (Year)</w:t>
            </w:r>
          </w:p>
          <w:p w14:paraId="5CE91CFE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760A3235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003517B7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0FDB6FB8" w14:textId="77777777" w:rsidR="007962D9" w:rsidRPr="00AA610F" w:rsidRDefault="007962D9">
            <w:pPr>
              <w:rPr>
                <w:rFonts w:ascii="Times New Roman" w:hAnsi="Times New Roman"/>
                <w:sz w:val="20"/>
              </w:rPr>
            </w:pPr>
          </w:p>
          <w:p w14:paraId="7059AE13" w14:textId="77777777" w:rsidR="00C64E6F" w:rsidRPr="00AA610F" w:rsidRDefault="00C64E6F">
            <w:pPr>
              <w:rPr>
                <w:rFonts w:ascii="Times New Roman" w:hAnsi="Times New Roman"/>
                <w:sz w:val="20"/>
              </w:rPr>
            </w:pPr>
          </w:p>
        </w:tc>
      </w:tr>
      <w:tr w:rsidR="00AA610F" w:rsidRPr="00AA610F" w14:paraId="11A90D23" w14:textId="77777777">
        <w:trPr>
          <w:trHeight w:val="2140"/>
        </w:trPr>
        <w:tc>
          <w:tcPr>
            <w:tcW w:w="10075" w:type="dxa"/>
          </w:tcPr>
          <w:p w14:paraId="04E53B32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/>
                <w:sz w:val="20"/>
              </w:rPr>
              <w:t>Professional experience (after education):</w:t>
            </w:r>
          </w:p>
          <w:p w14:paraId="691C9ADE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096E2F36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6315E80E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5A745F30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0C72990B" w14:textId="77777777" w:rsidR="005B3315" w:rsidRPr="00AA610F" w:rsidRDefault="005B3315">
            <w:pPr>
              <w:rPr>
                <w:rFonts w:ascii="Times New Roman" w:hAnsi="Times New Roman"/>
                <w:sz w:val="20"/>
              </w:rPr>
            </w:pPr>
          </w:p>
          <w:p w14:paraId="3D74A92D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3F8AFD0A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38663D83" w14:textId="77777777" w:rsidR="005B3315" w:rsidRPr="00AA610F" w:rsidRDefault="005B3315">
            <w:pPr>
              <w:rPr>
                <w:rFonts w:ascii="Times New Roman" w:hAnsi="Times New Roman"/>
                <w:sz w:val="20"/>
              </w:rPr>
            </w:pPr>
          </w:p>
          <w:p w14:paraId="521A2C5E" w14:textId="77777777" w:rsidR="0058041E" w:rsidRPr="00AA610F" w:rsidRDefault="0058041E" w:rsidP="00576DB8">
            <w:pPr>
              <w:rPr>
                <w:rFonts w:ascii="Times New Roman" w:hAnsi="Times New Roman"/>
                <w:sz w:val="20"/>
              </w:rPr>
            </w:pPr>
          </w:p>
          <w:p w14:paraId="5124F3C7" w14:textId="77777777" w:rsidR="007962D9" w:rsidRPr="00AA610F" w:rsidRDefault="007962D9" w:rsidP="00576DB8">
            <w:pPr>
              <w:rPr>
                <w:rFonts w:ascii="Times New Roman" w:hAnsi="Times New Roman"/>
                <w:sz w:val="20"/>
              </w:rPr>
            </w:pPr>
          </w:p>
        </w:tc>
      </w:tr>
      <w:tr w:rsidR="00AA610F" w:rsidRPr="00AA610F" w14:paraId="6590B009" w14:textId="77777777">
        <w:trPr>
          <w:trHeight w:val="2808"/>
        </w:trPr>
        <w:tc>
          <w:tcPr>
            <w:tcW w:w="10075" w:type="dxa"/>
          </w:tcPr>
          <w:p w14:paraId="1D69A426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/>
                <w:sz w:val="20"/>
              </w:rPr>
              <w:t>Awards (e.g., scholarships, fellowships, grants) and memberships:</w:t>
            </w:r>
          </w:p>
          <w:p w14:paraId="78CB14A0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21E341A0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26596893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4F0D93E3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56EF460D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345F51B7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47CEB006" w14:textId="77777777" w:rsidR="00E261B2" w:rsidRPr="00AA610F" w:rsidRDefault="00E261B2">
            <w:pPr>
              <w:rPr>
                <w:rFonts w:ascii="Times New Roman" w:hAnsi="Times New Roman"/>
                <w:sz w:val="20"/>
              </w:rPr>
            </w:pPr>
          </w:p>
          <w:p w14:paraId="4196AF11" w14:textId="77777777" w:rsidR="009B07D6" w:rsidRPr="00AA610F" w:rsidRDefault="009B07D6">
            <w:pPr>
              <w:rPr>
                <w:rFonts w:ascii="Times New Roman" w:hAnsi="Times New Roman"/>
                <w:sz w:val="20"/>
              </w:rPr>
            </w:pPr>
          </w:p>
          <w:p w14:paraId="4CC70348" w14:textId="77777777" w:rsidR="009B07D6" w:rsidRPr="00AA610F" w:rsidRDefault="009B07D6">
            <w:pPr>
              <w:rPr>
                <w:rFonts w:ascii="Times New Roman" w:hAnsi="Times New Roman"/>
                <w:sz w:val="20"/>
              </w:rPr>
            </w:pPr>
          </w:p>
          <w:p w14:paraId="02594E7D" w14:textId="77777777" w:rsidR="005B3315" w:rsidRPr="00AA610F" w:rsidRDefault="005B3315">
            <w:pPr>
              <w:rPr>
                <w:rFonts w:ascii="Times New Roman" w:hAnsi="Times New Roman"/>
                <w:sz w:val="20"/>
              </w:rPr>
            </w:pPr>
          </w:p>
          <w:p w14:paraId="6DFA7219" w14:textId="77777777" w:rsidR="005B3315" w:rsidRPr="00AA610F" w:rsidRDefault="005B3315">
            <w:pPr>
              <w:rPr>
                <w:rFonts w:ascii="Times New Roman" w:hAnsi="Times New Roman"/>
                <w:sz w:val="20"/>
              </w:rPr>
            </w:pPr>
          </w:p>
          <w:p w14:paraId="09D5AE69" w14:textId="77777777" w:rsidR="009B07D6" w:rsidRPr="00AA610F" w:rsidRDefault="009B07D6">
            <w:pPr>
              <w:rPr>
                <w:rFonts w:ascii="Times New Roman" w:hAnsi="Times New Roman"/>
                <w:sz w:val="20"/>
              </w:rPr>
            </w:pPr>
          </w:p>
        </w:tc>
      </w:tr>
      <w:tr w:rsidR="003C4BD2" w:rsidRPr="00AA610F" w14:paraId="7129EB8C" w14:textId="77777777">
        <w:trPr>
          <w:trHeight w:val="1039"/>
        </w:trPr>
        <w:tc>
          <w:tcPr>
            <w:tcW w:w="10075" w:type="dxa"/>
          </w:tcPr>
          <w:p w14:paraId="7ABE2474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 w:hint="eastAsia"/>
                <w:sz w:val="20"/>
              </w:rPr>
              <w:t>Language Ability (Evaluate by Excellent, Good, Fair and Non):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2552"/>
              <w:gridCol w:w="2900"/>
              <w:gridCol w:w="2907"/>
            </w:tblGrid>
            <w:tr w:rsidR="00AA610F" w:rsidRPr="00AA610F" w14:paraId="1FAA2423" w14:textId="77777777" w:rsidTr="00AE0A8B">
              <w:tc>
                <w:tcPr>
                  <w:tcW w:w="1503" w:type="dxa"/>
                  <w:shd w:val="clear" w:color="auto" w:fill="auto"/>
                </w:tcPr>
                <w:p w14:paraId="6B897883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Language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3E13BE5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AA610F">
                        <w:rPr>
                          <w:rFonts w:ascii="Times New Roman" w:hAnsi="Times New Roman" w:hint="eastAsia"/>
                          <w:sz w:val="20"/>
                        </w:rPr>
                        <w:t>Reading</w:t>
                      </w:r>
                    </w:smartTag>
                  </w:smartTag>
                </w:p>
              </w:tc>
              <w:tc>
                <w:tcPr>
                  <w:tcW w:w="2900" w:type="dxa"/>
                  <w:shd w:val="clear" w:color="auto" w:fill="auto"/>
                </w:tcPr>
                <w:p w14:paraId="42C36EDF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Writing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14:paraId="5E814111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Speaking</w:t>
                  </w:r>
                </w:p>
              </w:tc>
            </w:tr>
            <w:tr w:rsidR="00AA610F" w:rsidRPr="00AA610F" w14:paraId="1944F419" w14:textId="77777777" w:rsidTr="00AE0A8B">
              <w:tc>
                <w:tcPr>
                  <w:tcW w:w="1503" w:type="dxa"/>
                  <w:shd w:val="clear" w:color="auto" w:fill="auto"/>
                </w:tcPr>
                <w:p w14:paraId="5D3908F6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Japanese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7019B2AF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0" w:type="dxa"/>
                  <w:shd w:val="clear" w:color="auto" w:fill="auto"/>
                </w:tcPr>
                <w:p w14:paraId="24E8E44E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</w:tcPr>
                <w:p w14:paraId="158B3A36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A610F" w:rsidRPr="00AA610F" w14:paraId="056C80A8" w14:textId="77777777" w:rsidTr="00AE0A8B">
              <w:tc>
                <w:tcPr>
                  <w:tcW w:w="1503" w:type="dxa"/>
                  <w:shd w:val="clear" w:color="auto" w:fill="auto"/>
                </w:tcPr>
                <w:p w14:paraId="05552BB1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English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F79D927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0" w:type="dxa"/>
                  <w:shd w:val="clear" w:color="auto" w:fill="auto"/>
                </w:tcPr>
                <w:p w14:paraId="708C7B51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</w:tcPr>
                <w:p w14:paraId="5863BD92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2E904EC0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DC27342" w14:textId="77777777" w:rsidR="005B3315" w:rsidRPr="00AA610F" w:rsidRDefault="005B3315" w:rsidP="005B3315">
      <w:pPr>
        <w:spacing w:line="240" w:lineRule="exact"/>
        <w:ind w:right="442"/>
        <w:rPr>
          <w:rFonts w:ascii="Times New Roman" w:hAnsi="Times New Roman"/>
          <w:b/>
          <w:sz w:val="20"/>
        </w:rPr>
      </w:pPr>
    </w:p>
    <w:p w14:paraId="3D147C79" w14:textId="0F954D48" w:rsidR="00F31903" w:rsidRPr="00AA610F" w:rsidRDefault="00576DB8" w:rsidP="005B3315">
      <w:pPr>
        <w:spacing w:line="240" w:lineRule="exact"/>
        <w:ind w:right="442"/>
        <w:rPr>
          <w:rFonts w:ascii="Times New Roman" w:hAnsi="Times New Roman"/>
          <w:dstrike/>
          <w:sz w:val="16"/>
        </w:rPr>
      </w:pPr>
      <w:r w:rsidRPr="00AA610F">
        <w:rPr>
          <w:rFonts w:ascii="Times New Roman" w:hAnsi="Times New Roman"/>
          <w:b/>
          <w:sz w:val="20"/>
        </w:rPr>
        <w:t>Grants by Third Parties</w:t>
      </w:r>
      <w:r w:rsidR="00F31903" w:rsidRPr="00AA610F">
        <w:rPr>
          <w:rFonts w:ascii="Times New Roman" w:hAnsi="Times New Roman"/>
          <w:b/>
          <w:sz w:val="20"/>
        </w:rPr>
        <w:t xml:space="preserve">; </w:t>
      </w:r>
      <w:r w:rsidRPr="00AA610F">
        <w:rPr>
          <w:rFonts w:ascii="Times New Roman" w:hAnsi="Times New Roman"/>
          <w:sz w:val="16"/>
        </w:rPr>
        <w:t>In case that the applicant and/or collaborator(s) has/have ever received, or is/are to be awarded</w:t>
      </w:r>
      <w:r w:rsidR="00F31903" w:rsidRPr="00AA610F">
        <w:rPr>
          <w:rFonts w:ascii="Times New Roman" w:hAnsi="Times New Roman"/>
          <w:sz w:val="16"/>
        </w:rPr>
        <w:t xml:space="preserve"> </w:t>
      </w:r>
      <w:r w:rsidRPr="00AA610F">
        <w:rPr>
          <w:rFonts w:ascii="Times New Roman" w:hAnsi="Times New Roman"/>
          <w:sz w:val="16"/>
        </w:rPr>
        <w:t>with, or has/have applied to, or plan(s) to apply to a grant from other organization(s) than The Sumitomo Foundation with the</w:t>
      </w:r>
      <w:r w:rsidR="00397C87" w:rsidRPr="00AA610F">
        <w:rPr>
          <w:rFonts w:ascii="Times New Roman" w:hAnsi="Times New Roman" w:hint="eastAsia"/>
          <w:sz w:val="16"/>
        </w:rPr>
        <w:t xml:space="preserve">　</w:t>
      </w:r>
      <w:r w:rsidRPr="00AA610F">
        <w:rPr>
          <w:rFonts w:ascii="Times New Roman" w:hAnsi="Times New Roman"/>
          <w:sz w:val="16"/>
        </w:rPr>
        <w:t>research same as or similar to this application, please fill in the following table.</w:t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648"/>
        <w:gridCol w:w="2668"/>
        <w:gridCol w:w="1624"/>
        <w:gridCol w:w="1392"/>
        <w:gridCol w:w="1276"/>
      </w:tblGrid>
      <w:tr w:rsidR="00AA610F" w:rsidRPr="00AA610F" w14:paraId="4485B5B4" w14:textId="77777777" w:rsidTr="00F31903"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</w:tcPr>
          <w:p w14:paraId="1397B467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Name(s) of Grant or</w:t>
            </w:r>
          </w:p>
          <w:p w14:paraId="3DF09A3A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Other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52596F7F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Name(s) of Applicant or</w:t>
            </w:r>
          </w:p>
          <w:p w14:paraId="4C173F77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Collaborator(s)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14:paraId="32EA9A63" w14:textId="77777777" w:rsidR="00576DB8" w:rsidRPr="00AA610F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</w:p>
          <w:p w14:paraId="6D319FDA" w14:textId="77777777" w:rsidR="00576DB8" w:rsidRPr="00AA610F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 of Research</w:t>
            </w:r>
          </w:p>
          <w:p w14:paraId="23CE70DF" w14:textId="77777777" w:rsidR="00576DB8" w:rsidRPr="00AA610F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4" w:type="dxa"/>
            <w:tcBorders>
              <w:top w:val="single" w:sz="12" w:space="0" w:color="auto"/>
            </w:tcBorders>
          </w:tcPr>
          <w:p w14:paraId="41CCEC76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Duration of</w:t>
            </w:r>
          </w:p>
          <w:p w14:paraId="6D982F59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Grant or</w:t>
            </w:r>
          </w:p>
          <w:p w14:paraId="025D6A4A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Other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5060608F" w14:textId="77777777" w:rsidR="00F31903" w:rsidRPr="00AA610F" w:rsidRDefault="00576DB8" w:rsidP="00F31903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Amount</w:t>
            </w:r>
            <w:r w:rsidR="00F31903" w:rsidRPr="00AA610F">
              <w:rPr>
                <w:rFonts w:ascii="Times New Roman" w:hAnsi="Times New Roman"/>
                <w:sz w:val="16"/>
              </w:rPr>
              <w:t xml:space="preserve"> (Currency: </w:t>
            </w:r>
          </w:p>
          <w:p w14:paraId="61109138" w14:textId="5F8006BA" w:rsidR="00576DB8" w:rsidRPr="00AA610F" w:rsidRDefault="00F31903" w:rsidP="00F31903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JPY or USD)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39FF632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3AB4C8BC" w14:textId="77777777" w:rsidR="00576DB8" w:rsidRPr="00AA610F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Status</w:t>
            </w:r>
          </w:p>
        </w:tc>
      </w:tr>
      <w:tr w:rsidR="00AA610F" w:rsidRPr="00AA610F" w14:paraId="62032D45" w14:textId="77777777" w:rsidTr="00F31903">
        <w:trPr>
          <w:trHeight w:val="19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14:paraId="58989953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713EE44F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14C99EC4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15DC869E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482524D4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5402B327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069FCCB8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3B7D5163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51A812B0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14:paraId="37E1CDF8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14:paraId="6CA76960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14:paraId="6D82703F" w14:textId="295119E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1A7B086" w14:textId="77777777" w:rsidR="00F31903" w:rsidRPr="00AA610F" w:rsidRDefault="00F31903" w:rsidP="00576DB8">
            <w:pPr>
              <w:rPr>
                <w:rFonts w:ascii="Times New Roman" w:hAnsi="Times New Roman"/>
                <w:szCs w:val="21"/>
              </w:rPr>
            </w:pPr>
          </w:p>
          <w:p w14:paraId="40192223" w14:textId="0E07F0A5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  <w:r w:rsidRPr="00AA610F">
              <w:rPr>
                <w:rFonts w:ascii="Times New Roman" w:hAnsi="Times New Roman"/>
                <w:szCs w:val="21"/>
              </w:rPr>
              <w:t xml:space="preserve">           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F3F7F4B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EECA5C8" w14:textId="34B56B4B" w:rsidR="00754498" w:rsidRPr="00AA610F" w:rsidRDefault="00576DB8" w:rsidP="007962D9">
      <w:pPr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t xml:space="preserve">Please mark in the “Status” either: </w:t>
      </w:r>
      <w:r w:rsidR="00F465AC" w:rsidRPr="00AA610F">
        <w:rPr>
          <w:rFonts w:ascii="Times New Roman" w:hAnsi="Times New Roman" w:hint="eastAsia"/>
          <w:sz w:val="16"/>
        </w:rPr>
        <w:t>◎</w:t>
      </w:r>
      <w:r w:rsidRPr="00AA610F">
        <w:rPr>
          <w:rFonts w:ascii="Times New Roman" w:hAnsi="Times New Roman"/>
          <w:sz w:val="16"/>
        </w:rPr>
        <w:t>Received,</w:t>
      </w:r>
      <w:r w:rsidR="00F465AC" w:rsidRPr="00AA610F">
        <w:rPr>
          <w:rFonts w:ascii="Times New Roman" w:hAnsi="Times New Roman" w:hint="eastAsia"/>
          <w:sz w:val="16"/>
        </w:rPr>
        <w:t xml:space="preserve"> </w:t>
      </w:r>
      <w:r w:rsidR="00F465AC" w:rsidRPr="00AA610F">
        <w:rPr>
          <w:rFonts w:ascii="Times New Roman" w:hAnsi="Times New Roman" w:hint="eastAsia"/>
          <w:sz w:val="16"/>
        </w:rPr>
        <w:t>○</w:t>
      </w:r>
      <w:r w:rsidRPr="00AA610F">
        <w:rPr>
          <w:rFonts w:ascii="Times New Roman" w:hAnsi="Times New Roman"/>
          <w:sz w:val="16"/>
        </w:rPr>
        <w:t xml:space="preserve">Awarded, </w:t>
      </w:r>
      <w:r w:rsidR="00F465AC" w:rsidRPr="00AA610F">
        <w:rPr>
          <w:rFonts w:ascii="Times New Roman" w:hAnsi="Times New Roman" w:hint="eastAsia"/>
          <w:sz w:val="16"/>
        </w:rPr>
        <w:t>△</w:t>
      </w:r>
      <w:r w:rsidRPr="00AA610F">
        <w:rPr>
          <w:rFonts w:ascii="Times New Roman" w:hAnsi="Times New Roman"/>
          <w:sz w:val="16"/>
        </w:rPr>
        <w:t>Applied, or ×Plan to apply</w:t>
      </w:r>
    </w:p>
    <w:p w14:paraId="47A0AAD8" w14:textId="77777777" w:rsidR="00D027EB" w:rsidRPr="00AA610F" w:rsidRDefault="00D027EB">
      <w:pPr>
        <w:spacing w:line="240" w:lineRule="atLeast"/>
        <w:rPr>
          <w:rFonts w:ascii="Times New Roman" w:hAnsi="Times New Roman"/>
          <w:sz w:val="16"/>
        </w:rPr>
        <w:sectPr w:rsidR="00D027EB" w:rsidRPr="00AA610F" w:rsidSect="00C228A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79C6FB5B" w14:textId="79F77FB6" w:rsidR="00576DB8" w:rsidRPr="00AA610F" w:rsidRDefault="00576DB8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lastRenderedPageBreak/>
        <w:t xml:space="preserve">                                                        </w:t>
      </w:r>
      <w:r w:rsidR="002E0AD8" w:rsidRPr="00AA610F">
        <w:rPr>
          <w:rFonts w:ascii="Times New Roman" w:hAnsi="Times New Roman"/>
          <w:sz w:val="16"/>
        </w:rPr>
        <w:t xml:space="preserve">  </w:t>
      </w: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   </w:t>
      </w:r>
    </w:p>
    <w:p w14:paraId="2DA6325F" w14:textId="7B3E4C5B" w:rsidR="003C3FF5" w:rsidRPr="00AA610F" w:rsidRDefault="007962D9" w:rsidP="00400582">
      <w:pPr>
        <w:spacing w:line="240" w:lineRule="atLeast"/>
        <w:rPr>
          <w:rFonts w:ascii="Times New Roman" w:hAnsi="Times New Roman"/>
          <w:b/>
          <w:sz w:val="20"/>
        </w:rPr>
      </w:pPr>
      <w:r w:rsidRPr="00AA610F">
        <w:rPr>
          <w:rFonts w:ascii="Times New Roman" w:hAnsi="Times New Roman"/>
          <w:b/>
          <w:sz w:val="20"/>
        </w:rPr>
        <w:t>Speci</w:t>
      </w:r>
      <w:r w:rsidR="00B47427" w:rsidRPr="00AA610F">
        <w:rPr>
          <w:rFonts w:ascii="Times New Roman" w:hAnsi="Times New Roman" w:hint="eastAsia"/>
          <w:b/>
          <w:sz w:val="20"/>
        </w:rPr>
        <w:t>al</w:t>
      </w:r>
      <w:r w:rsidRPr="00AA610F">
        <w:rPr>
          <w:rFonts w:ascii="Times New Roman" w:hAnsi="Times New Roman" w:hint="eastAsia"/>
          <w:b/>
          <w:sz w:val="20"/>
        </w:rPr>
        <w:t xml:space="preserve"> Research Field of Applicant</w:t>
      </w:r>
      <w:r w:rsidR="008D52A8" w:rsidRPr="00AA610F">
        <w:rPr>
          <w:rFonts w:ascii="Times New Roman" w:hAnsi="Times New Roman"/>
          <w:b/>
          <w:sz w:val="20"/>
        </w:rPr>
        <w:t>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3C4BD2" w:rsidRPr="00AA610F" w14:paraId="529563A5" w14:textId="77777777" w:rsidTr="00AE0A8B">
        <w:tc>
          <w:tcPr>
            <w:tcW w:w="10084" w:type="dxa"/>
            <w:shd w:val="clear" w:color="auto" w:fill="auto"/>
          </w:tcPr>
          <w:p w14:paraId="5BE739FB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50A8395C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60AD5CD4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75CF2C1F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27DC8BD0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52EC696D" w14:textId="77777777" w:rsidR="00C64E6F" w:rsidRPr="00AA610F" w:rsidRDefault="00C64E6F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1AF5AD0D" w14:textId="77777777" w:rsidR="005B3315" w:rsidRPr="00AA610F" w:rsidRDefault="005B3315" w:rsidP="005B3315">
      <w:pPr>
        <w:spacing w:line="240" w:lineRule="exact"/>
        <w:rPr>
          <w:rFonts w:ascii="Times New Roman" w:hAnsi="Times New Roman"/>
          <w:b/>
          <w:sz w:val="20"/>
        </w:rPr>
      </w:pPr>
    </w:p>
    <w:p w14:paraId="0DD0809F" w14:textId="2365FF08" w:rsidR="00576DB8" w:rsidRPr="00AA610F" w:rsidRDefault="00576DB8" w:rsidP="005B3315">
      <w:pPr>
        <w:spacing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Major Academic Achievements of Applicant</w:t>
      </w:r>
      <w:r w:rsidR="008D52A8" w:rsidRPr="00AA610F">
        <w:rPr>
          <w:rFonts w:ascii="Times New Roman" w:hAnsi="Times New Roman"/>
          <w:b/>
          <w:sz w:val="20"/>
        </w:rPr>
        <w:t>;</w:t>
      </w:r>
      <w:r w:rsidR="00D35F87" w:rsidRPr="00AA610F">
        <w:rPr>
          <w:rFonts w:ascii="Times New Roman" w:hAnsi="Times New Roman" w:hint="eastAsia"/>
          <w:b/>
          <w:sz w:val="20"/>
        </w:rPr>
        <w:t xml:space="preserve"> </w:t>
      </w:r>
      <w:r w:rsidRPr="00AA610F">
        <w:rPr>
          <w:rFonts w:ascii="Times New Roman" w:hAnsi="Times New Roman"/>
          <w:sz w:val="16"/>
        </w:rPr>
        <w:t>Please fill in this form with</w:t>
      </w:r>
      <w:r w:rsidR="009423E7" w:rsidRPr="00AA610F">
        <w:rPr>
          <w:rFonts w:ascii="Times New Roman" w:hAnsi="Times New Roman"/>
          <w:sz w:val="16"/>
        </w:rPr>
        <w:t xml:space="preserve"> </w:t>
      </w:r>
      <w:r w:rsidRPr="00AA610F">
        <w:rPr>
          <w:rFonts w:ascii="Times New Roman" w:hAnsi="Times New Roman"/>
          <w:sz w:val="16"/>
        </w:rPr>
        <w:t xml:space="preserve">major cases of articles or books published during </w:t>
      </w:r>
      <w:r w:rsidRPr="00AA610F">
        <w:rPr>
          <w:rFonts w:ascii="Times New Roman" w:hAnsi="Times New Roman"/>
          <w:b/>
          <w:bCs/>
          <w:sz w:val="16"/>
        </w:rPr>
        <w:t>the last five (5) years</w:t>
      </w:r>
      <w:r w:rsidRPr="00AA610F">
        <w:rPr>
          <w:rFonts w:ascii="Times New Roman" w:hAnsi="Times New Roman"/>
          <w:sz w:val="16"/>
        </w:rPr>
        <w:t xml:space="preserve"> and simplest descriptions thereof, and place a check (</w:t>
      </w:r>
      <w:r w:rsidRPr="00AA610F">
        <w:rPr>
          <w:rFonts w:ascii="Times New Roman" w:hAnsi="Times New Roman"/>
          <w:sz w:val="16"/>
        </w:rPr>
        <w:t>レ</w:t>
      </w:r>
      <w:r w:rsidRPr="00AA610F">
        <w:rPr>
          <w:rFonts w:ascii="Times New Roman" w:hAnsi="Times New Roman"/>
          <w:sz w:val="16"/>
        </w:rPr>
        <w:t>) in the column preceding the entry for case(s) connected with the Research Project.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6846"/>
        <w:gridCol w:w="2902"/>
      </w:tblGrid>
      <w:tr w:rsidR="00AA610F" w:rsidRPr="00AA610F" w14:paraId="38D46EB3" w14:textId="77777777">
        <w:tc>
          <w:tcPr>
            <w:tcW w:w="10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E2FAF4" w14:textId="77777777" w:rsidR="00F400AF" w:rsidRPr="00AA610F" w:rsidRDefault="00F400AF">
            <w:pPr>
              <w:rPr>
                <w:rFonts w:ascii="Times New Roman" w:hAnsi="Times New Roman"/>
                <w:sz w:val="16"/>
              </w:rPr>
            </w:pPr>
          </w:p>
          <w:p w14:paraId="28C2160B" w14:textId="77777777" w:rsidR="00F400AF" w:rsidRPr="00AA610F" w:rsidRDefault="00576DB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Published articles</w:t>
            </w:r>
          </w:p>
        </w:tc>
      </w:tr>
      <w:tr w:rsidR="00AA610F" w:rsidRPr="00AA610F" w14:paraId="57E76AEC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7A68A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D97D3" w14:textId="333FD2C3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3CCC243A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0CD5177F" w14:textId="7893A82D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F324D9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3BD97E23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732363FD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2FA1DB32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6F62C7FB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3B9ED894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47546A30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DD2AC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FBA144" w14:textId="77777777" w:rsidR="005B3315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33646EE6" w14:textId="77777777" w:rsidR="005B3315" w:rsidRPr="00AA610F" w:rsidRDefault="005B3315" w:rsidP="005B3315">
            <w:pPr>
              <w:rPr>
                <w:rFonts w:ascii="Times New Roman" w:hAnsi="Times New Roman"/>
                <w:sz w:val="16"/>
              </w:rPr>
            </w:pPr>
          </w:p>
          <w:p w14:paraId="2C22A766" w14:textId="18669B67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7CC953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764443C0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6EA1ED7D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68080CB4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17DC3826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7662CCB6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6BB89983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7A87E3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A27F0D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1D26C6E6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39E7316E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  <w:p w14:paraId="2AFFE764" w14:textId="75602B5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65CA419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1B101279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63A9A979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17AE0AC5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0ADFE4A3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4A52F61D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0D767BD4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634C5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14637" w14:textId="7F30C8B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12CA8434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38BF7017" w14:textId="4ECCD036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3C0078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4FEAB477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2A07C87F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54941422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4FD545A0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43DCECD5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5ED1394E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791C54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05E0881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3C9C2FB7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71D4C2D9" w14:textId="0A197957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43E497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69A51BBE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240E7A3E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197D7AFC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7DE3CB44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26F9F8F9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54ED4EC0" w14:textId="77777777">
        <w:tc>
          <w:tcPr>
            <w:tcW w:w="10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903ECE" w14:textId="77777777" w:rsidR="00576DB8" w:rsidRPr="00AA610F" w:rsidRDefault="00576DB8">
            <w:pPr>
              <w:rPr>
                <w:rFonts w:ascii="Times New Roman" w:hAnsi="Times New Roman"/>
                <w:sz w:val="16"/>
              </w:rPr>
            </w:pPr>
          </w:p>
          <w:p w14:paraId="07C613AB" w14:textId="77777777" w:rsidR="00576DB8" w:rsidRPr="00AA610F" w:rsidRDefault="00576DB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Published books</w:t>
            </w:r>
          </w:p>
        </w:tc>
      </w:tr>
      <w:tr w:rsidR="00AA610F" w:rsidRPr="00AA610F" w14:paraId="10554E83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30E77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3D754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Title:</w:t>
            </w:r>
          </w:p>
          <w:p w14:paraId="70CBDBD2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0081EE02" w14:textId="13BA2215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94790D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41F4B5A6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  <w:p w14:paraId="63E9830C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Publisher:</w:t>
            </w:r>
          </w:p>
        </w:tc>
      </w:tr>
      <w:tr w:rsidR="00AA610F" w:rsidRPr="00AA610F" w14:paraId="0ED7A4CD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1A153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6CDA9" w14:textId="66BA2E3B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Title:</w:t>
            </w:r>
          </w:p>
          <w:p w14:paraId="1E05B92F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448D2093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527709B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180A7712" w14:textId="77777777" w:rsidR="005B3315" w:rsidRPr="00AA610F" w:rsidRDefault="005B3315" w:rsidP="005B3315">
            <w:pPr>
              <w:rPr>
                <w:rFonts w:ascii="Times New Roman" w:hAnsi="Times New Roman"/>
                <w:sz w:val="16"/>
              </w:rPr>
            </w:pPr>
          </w:p>
          <w:p w14:paraId="7E75F8D3" w14:textId="1F68F1A1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Publisher:</w:t>
            </w:r>
          </w:p>
        </w:tc>
      </w:tr>
      <w:tr w:rsidR="009C7AC8" w:rsidRPr="00AA610F" w14:paraId="76ADD701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DA008D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2F135C2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Title:</w:t>
            </w:r>
          </w:p>
          <w:p w14:paraId="637538CB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  <w:p w14:paraId="4E4A2BD8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  <w:p w14:paraId="2310ABF9" w14:textId="0E80CB9F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A23C55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57F170A7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  <w:p w14:paraId="647BA676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Publisher:</w:t>
            </w:r>
          </w:p>
        </w:tc>
      </w:tr>
    </w:tbl>
    <w:p w14:paraId="061E2EEA" w14:textId="77777777" w:rsidR="00D027EB" w:rsidRPr="00AA610F" w:rsidRDefault="00D027EB">
      <w:pPr>
        <w:spacing w:line="240" w:lineRule="atLeast"/>
        <w:rPr>
          <w:rFonts w:ascii="Times New Roman" w:hAnsi="Times New Roman"/>
          <w:sz w:val="16"/>
        </w:rPr>
        <w:sectPr w:rsidR="00D027EB" w:rsidRPr="00AA610F" w:rsidSect="00C228A8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EFA69B3" w14:textId="251890EE" w:rsidR="00576DB8" w:rsidRPr="00AA610F" w:rsidRDefault="00576DB8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lastRenderedPageBreak/>
        <w:t xml:space="preserve">                                                       </w:t>
      </w:r>
      <w:r w:rsidR="002E0AD8" w:rsidRPr="00AA610F">
        <w:rPr>
          <w:rFonts w:ascii="Times New Roman" w:hAnsi="Times New Roman"/>
          <w:sz w:val="16"/>
        </w:rPr>
        <w:t xml:space="preserve">   </w:t>
      </w: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  </w:t>
      </w:r>
      <w:r w:rsidRPr="00AA610F">
        <w:rPr>
          <w:rFonts w:ascii="Times New Roman" w:hAnsi="Times New Roman"/>
          <w:sz w:val="16"/>
        </w:rPr>
        <w:t xml:space="preserve"> </w:t>
      </w:r>
    </w:p>
    <w:p w14:paraId="15D39CBA" w14:textId="00423FA1" w:rsidR="00576DB8" w:rsidRPr="00AA610F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Collaborator(s)</w:t>
      </w:r>
      <w:r w:rsidR="008D52A8" w:rsidRPr="00AA610F">
        <w:rPr>
          <w:rFonts w:ascii="Times New Roman" w:hAnsi="Times New Roman"/>
          <w:b/>
          <w:sz w:val="20"/>
        </w:rPr>
        <w:t xml:space="preserve">; </w:t>
      </w:r>
      <w:r w:rsidR="00337D46" w:rsidRPr="00AA610F">
        <w:rPr>
          <w:rFonts w:ascii="Times New Roman" w:hAnsi="Times New Roman" w:hint="eastAsia"/>
          <w:b/>
          <w:sz w:val="20"/>
        </w:rPr>
        <w:t>【</w:t>
      </w:r>
      <w:r w:rsidRPr="00AA610F">
        <w:rPr>
          <w:rFonts w:ascii="Times New Roman" w:hAnsi="Times New Roman"/>
          <w:sz w:val="18"/>
          <w:szCs w:val="21"/>
        </w:rPr>
        <w:t>In the case of collaborative research, please fill out this section.</w:t>
      </w:r>
      <w:r w:rsidR="00337D46" w:rsidRPr="00AA610F">
        <w:rPr>
          <w:rFonts w:ascii="Times New Roman" w:hAnsi="Times New Roman" w:hint="eastAsia"/>
          <w:sz w:val="20"/>
          <w:szCs w:val="22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AA610F" w:rsidRPr="00AA610F" w14:paraId="4E3B98E2" w14:textId="77777777" w:rsidTr="00AE0A8B">
        <w:trPr>
          <w:trHeight w:val="430"/>
        </w:trPr>
        <w:tc>
          <w:tcPr>
            <w:tcW w:w="10106" w:type="dxa"/>
            <w:shd w:val="clear" w:color="auto" w:fill="auto"/>
          </w:tcPr>
          <w:p w14:paraId="723052AD" w14:textId="77777777" w:rsidR="002421CB" w:rsidRPr="00AA610F" w:rsidRDefault="002421CB">
            <w:pPr>
              <w:rPr>
                <w:rFonts w:ascii="Times New Roman" w:hAnsi="Times New Roman"/>
                <w:szCs w:val="21"/>
              </w:rPr>
            </w:pPr>
            <w:r w:rsidRPr="00AA610F">
              <w:rPr>
                <w:rFonts w:ascii="Times New Roman" w:hAnsi="Times New Roman"/>
                <w:szCs w:val="21"/>
              </w:rPr>
              <w:t>Necessity of Collaborator(s):</w:t>
            </w:r>
          </w:p>
          <w:p w14:paraId="42E09F26" w14:textId="77777777" w:rsidR="002421CB" w:rsidRPr="00AA610F" w:rsidRDefault="002421CB">
            <w:pPr>
              <w:rPr>
                <w:rFonts w:ascii="Times New Roman" w:hAnsi="Times New Roman"/>
                <w:szCs w:val="21"/>
              </w:rPr>
            </w:pPr>
          </w:p>
          <w:p w14:paraId="3E4648A6" w14:textId="77777777" w:rsidR="002421CB" w:rsidRPr="00AA610F" w:rsidRDefault="002421CB">
            <w:pPr>
              <w:rPr>
                <w:rFonts w:ascii="Times New Roman" w:hAnsi="Times New Roman"/>
                <w:szCs w:val="21"/>
              </w:rPr>
            </w:pPr>
          </w:p>
          <w:p w14:paraId="295DEBF6" w14:textId="77777777" w:rsidR="002421CB" w:rsidRPr="00AA610F" w:rsidRDefault="002421CB">
            <w:pPr>
              <w:rPr>
                <w:rFonts w:ascii="Times New Roman" w:hAnsi="Times New Roman"/>
                <w:szCs w:val="21"/>
              </w:rPr>
            </w:pPr>
          </w:p>
          <w:p w14:paraId="1332062D" w14:textId="77777777" w:rsidR="00B2141F" w:rsidRPr="00AA610F" w:rsidRDefault="00B2141F">
            <w:pPr>
              <w:rPr>
                <w:rFonts w:ascii="Times New Roman" w:hAnsi="Times New Roman"/>
                <w:szCs w:val="21"/>
              </w:rPr>
            </w:pPr>
          </w:p>
          <w:p w14:paraId="01239C9B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F65073E" w14:textId="77777777" w:rsidR="00B046B9" w:rsidRPr="00AA610F" w:rsidRDefault="002421CB">
      <w:pPr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t>List of Collaborator(s)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2280"/>
        <w:gridCol w:w="1368"/>
        <w:gridCol w:w="1368"/>
        <w:gridCol w:w="2224"/>
      </w:tblGrid>
      <w:tr w:rsidR="00AA610F" w:rsidRPr="00AA610F" w14:paraId="188C294C" w14:textId="77777777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1D3C577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4B4E4E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1140" w:type="dxa"/>
            <w:tcBorders>
              <w:top w:val="single" w:sz="12" w:space="0" w:color="auto"/>
              <w:bottom w:val="nil"/>
            </w:tcBorders>
          </w:tcPr>
          <w:p w14:paraId="0807EBA5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Birthday</w:t>
            </w:r>
          </w:p>
          <w:p w14:paraId="32E7BC3C" w14:textId="61976F80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(M/</w:t>
            </w:r>
            <w:r w:rsidR="00D740EB" w:rsidRPr="00AA610F">
              <w:rPr>
                <w:rFonts w:ascii="Times New Roman" w:hAnsi="Times New Roman" w:hint="eastAsia"/>
                <w:sz w:val="18"/>
                <w:szCs w:val="18"/>
              </w:rPr>
              <w:t>D</w:t>
            </w:r>
            <w:r w:rsidRPr="00AA610F">
              <w:rPr>
                <w:rFonts w:ascii="Times New Roman" w:hAnsi="Times New Roman"/>
                <w:sz w:val="18"/>
                <w:szCs w:val="18"/>
              </w:rPr>
              <w:t>/</w:t>
            </w:r>
            <w:r w:rsidR="00D740EB" w:rsidRPr="00AA610F">
              <w:rPr>
                <w:rFonts w:ascii="Times New Roman" w:hAnsi="Times New Roman" w:hint="eastAsia"/>
                <w:sz w:val="18"/>
                <w:szCs w:val="18"/>
              </w:rPr>
              <w:t>Y</w:t>
            </w:r>
            <w:r w:rsidRPr="00AA610F">
              <w:rPr>
                <w:rFonts w:ascii="Times New Roman" w:hAnsi="Times New Roman"/>
                <w:sz w:val="18"/>
                <w:szCs w:val="18"/>
              </w:rPr>
              <w:t>Y)</w:t>
            </w:r>
          </w:p>
        </w:tc>
        <w:tc>
          <w:tcPr>
            <w:tcW w:w="2280" w:type="dxa"/>
            <w:tcBorders>
              <w:top w:val="single" w:sz="12" w:space="0" w:color="auto"/>
              <w:bottom w:val="nil"/>
            </w:tcBorders>
          </w:tcPr>
          <w:p w14:paraId="7F2D1279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F2AB380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Affiliation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</w:tcPr>
          <w:p w14:paraId="243525F8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Position/</w:t>
            </w:r>
          </w:p>
          <w:p w14:paraId="25FE674C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</w:tcPr>
          <w:p w14:paraId="2BCD9E09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34876E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Education</w:t>
            </w: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</w:tcPr>
          <w:p w14:paraId="1C3C375E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Major role</w:t>
            </w:r>
          </w:p>
          <w:p w14:paraId="4D24D1A9" w14:textId="77777777" w:rsidR="00576DB8" w:rsidRPr="00AA610F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0F">
              <w:rPr>
                <w:rFonts w:ascii="Times New Roman" w:hAnsi="Times New Roman"/>
                <w:sz w:val="18"/>
                <w:szCs w:val="18"/>
              </w:rPr>
              <w:t>in the project</w:t>
            </w:r>
          </w:p>
        </w:tc>
      </w:tr>
      <w:tr w:rsidR="00576DB8" w:rsidRPr="00AA610F" w14:paraId="2786A420" w14:textId="77777777">
        <w:trPr>
          <w:trHeight w:val="1265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4190779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F409601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BC7978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30CF6D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6366D6BF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7B493726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42D59DD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14:paraId="1816519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14:paraId="2B452F6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14:paraId="18384D93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24" w:type="dxa"/>
            <w:tcBorders>
              <w:bottom w:val="single" w:sz="12" w:space="0" w:color="auto"/>
              <w:right w:val="single" w:sz="12" w:space="0" w:color="auto"/>
            </w:tcBorders>
          </w:tcPr>
          <w:p w14:paraId="4304BAF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3533125" w14:textId="77777777" w:rsidR="00576DB8" w:rsidRPr="00AA610F" w:rsidRDefault="00576DB8">
      <w:pPr>
        <w:rPr>
          <w:rFonts w:ascii="Times New Roman" w:hAnsi="Times New Roman"/>
          <w:sz w:val="16"/>
        </w:rPr>
      </w:pPr>
    </w:p>
    <w:p w14:paraId="59914A42" w14:textId="7B457B3B" w:rsidR="00576DB8" w:rsidRPr="00AA610F" w:rsidRDefault="00576DB8" w:rsidP="005B3315">
      <w:pPr>
        <w:spacing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Concept of Research Project</w:t>
      </w:r>
      <w:r w:rsidR="008D52A8" w:rsidRPr="00AA610F">
        <w:rPr>
          <w:rFonts w:ascii="Times New Roman" w:hAnsi="Times New Roman"/>
          <w:b/>
          <w:sz w:val="20"/>
        </w:rPr>
        <w:t xml:space="preserve">; </w:t>
      </w:r>
      <w:r w:rsidRPr="00AA610F">
        <w:rPr>
          <w:rFonts w:ascii="Times New Roman" w:hAnsi="Times New Roman"/>
          <w:sz w:val="16"/>
        </w:rPr>
        <w:t>Please fill in this column, explaining (</w:t>
      </w:r>
      <w:proofErr w:type="spellStart"/>
      <w:r w:rsidRPr="00AA610F">
        <w:rPr>
          <w:rFonts w:ascii="Times New Roman" w:hAnsi="Times New Roman"/>
          <w:sz w:val="16"/>
        </w:rPr>
        <w:t>i</w:t>
      </w:r>
      <w:proofErr w:type="spellEnd"/>
      <w:r w:rsidRPr="00AA610F">
        <w:rPr>
          <w:rFonts w:ascii="Times New Roman" w:hAnsi="Times New Roman"/>
          <w:sz w:val="16"/>
        </w:rPr>
        <w:t>) particular motivations leading to the Research Project, (ii) the significance of the Research Project, and (iii) a comparison between this Research Project and other domestic or foreign projects.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A610F" w:rsidRPr="00AA610F" w14:paraId="50406482" w14:textId="77777777" w:rsidTr="00D740EB">
        <w:trPr>
          <w:trHeight w:val="8218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B36C4A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644E21C8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2472D9C3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6518DB17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0599E59D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7C0A6CDB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36FF0FEF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72131FC2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62B650CF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0746EE71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47362557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03434E9B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482B352C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3CA3C0EA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712C9903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56F6F748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5B797446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5D6E8994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74A0DF09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5A99482A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457262AD" w14:textId="77777777" w:rsidR="001363D3" w:rsidRPr="00AA610F" w:rsidRDefault="001363D3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15CAB03" w14:textId="09AF1046" w:rsidR="00B2141F" w:rsidRPr="00AA610F" w:rsidRDefault="00576DB8" w:rsidP="00B2141F">
      <w:pPr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</w:rPr>
        <w:t>(</w:t>
      </w:r>
      <w:r w:rsidRPr="00AA610F">
        <w:rPr>
          <w:rFonts w:ascii="Times New Roman" w:hAnsi="Times New Roman"/>
          <w:sz w:val="16"/>
        </w:rPr>
        <w:t xml:space="preserve">Continued on Page </w:t>
      </w:r>
      <w:r w:rsidR="00DF160C" w:rsidRPr="00AA610F">
        <w:rPr>
          <w:rFonts w:ascii="Times New Roman" w:hAnsi="Times New Roman"/>
          <w:sz w:val="16"/>
        </w:rPr>
        <w:t>4</w:t>
      </w:r>
      <w:r w:rsidRPr="00AA610F">
        <w:rPr>
          <w:rFonts w:ascii="Times New Roman" w:hAnsi="Times New Roman"/>
          <w:sz w:val="16"/>
        </w:rPr>
        <w:t>)</w:t>
      </w:r>
    </w:p>
    <w:p w14:paraId="6B197F7C" w14:textId="77777777" w:rsidR="00D027EB" w:rsidRPr="00AA610F" w:rsidRDefault="00D027EB" w:rsidP="00B47427">
      <w:pPr>
        <w:spacing w:line="240" w:lineRule="atLeast"/>
        <w:ind w:firstLineChars="2900" w:firstLine="5278"/>
        <w:rPr>
          <w:rFonts w:ascii="Times New Roman" w:hAnsi="Times New Roman"/>
          <w:sz w:val="16"/>
        </w:rPr>
        <w:sectPr w:rsidR="00D027EB" w:rsidRPr="00AA610F" w:rsidSect="00C228A8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C3C9961" w14:textId="579209EB" w:rsidR="00576DB8" w:rsidRPr="00AA610F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 </w:t>
      </w:r>
    </w:p>
    <w:p w14:paraId="43F8EC0B" w14:textId="078EF19D" w:rsidR="00576DB8" w:rsidRPr="00AA610F" w:rsidRDefault="00576DB8" w:rsidP="00400582">
      <w:pPr>
        <w:spacing w:line="240" w:lineRule="atLeast"/>
        <w:rPr>
          <w:rFonts w:ascii="Times New Roman" w:hAnsi="Times New Roman"/>
        </w:rPr>
      </w:pPr>
      <w:r w:rsidRPr="00AA610F">
        <w:rPr>
          <w:rFonts w:ascii="Times New Roman" w:hAnsi="Times New Roman"/>
          <w:b/>
          <w:sz w:val="20"/>
        </w:rPr>
        <w:t>Concept of Research Project</w:t>
      </w:r>
      <w:r w:rsidR="008D52A8" w:rsidRPr="00AA610F">
        <w:rPr>
          <w:rFonts w:ascii="Times New Roman" w:hAnsi="Times New Roman"/>
          <w:b/>
          <w:sz w:val="20"/>
        </w:rPr>
        <w:t>;</w:t>
      </w:r>
      <w:r w:rsidRPr="00AA610F">
        <w:rPr>
          <w:rFonts w:ascii="Times New Roman" w:hAnsi="Times New Roman"/>
          <w:sz w:val="16"/>
        </w:rPr>
        <w:t xml:space="preserve"> (Continued from Page </w:t>
      </w:r>
      <w:r w:rsidR="00C62E62" w:rsidRPr="00AA610F">
        <w:rPr>
          <w:rFonts w:ascii="Times New Roman" w:hAnsi="Times New Roman"/>
          <w:sz w:val="16"/>
        </w:rPr>
        <w:t>3</w:t>
      </w:r>
      <w:r w:rsidRPr="00AA610F">
        <w:rPr>
          <w:rFonts w:ascii="Times New Roman" w:hAnsi="Times New Roman"/>
          <w:sz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9D667E" w:rsidRPr="00AA610F" w14:paraId="066EB22D" w14:textId="77777777">
        <w:trPr>
          <w:trHeight w:val="10659"/>
        </w:trPr>
        <w:tc>
          <w:tcPr>
            <w:tcW w:w="10075" w:type="dxa"/>
          </w:tcPr>
          <w:p w14:paraId="1403B98E" w14:textId="77777777" w:rsidR="009D667E" w:rsidRPr="00AA610F" w:rsidRDefault="009D667E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22A24F5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F3F31EC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624C47D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673AE20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7CB275C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E17116B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A284DD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E8403E7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E180F5C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AA83423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EDB9F4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64CF9EE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E6C3B6E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DCA370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86293D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F6B027B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33C856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06EC05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C99FA0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6FF92A5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9A635EB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FD768A0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2E6553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995999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E2F54D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CB54D48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001E83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B9559BA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27BB02D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CDB161A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E7BA32C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94F6298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EFE01CA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FC1CA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BB9ECB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C303BA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1BC7A0A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8CD074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BF727D7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EE3B91F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3C0776D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8DE881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95EEB4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ECE685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B92895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80AD4C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120123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C7A2F20" w14:textId="6666C2C2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</w:tc>
      </w:tr>
    </w:tbl>
    <w:p w14:paraId="5FB609C4" w14:textId="77777777" w:rsidR="002C1D31" w:rsidRPr="00AA610F" w:rsidRDefault="002C1D31">
      <w:pPr>
        <w:spacing w:line="240" w:lineRule="atLeast"/>
        <w:rPr>
          <w:rFonts w:ascii="Times New Roman" w:hAnsi="Times New Roman"/>
        </w:rPr>
      </w:pPr>
    </w:p>
    <w:p w14:paraId="65A17E7D" w14:textId="4D180968" w:rsidR="002C1D31" w:rsidRPr="00AA610F" w:rsidRDefault="002C1D31" w:rsidP="002C1D31">
      <w:pPr>
        <w:rPr>
          <w:rFonts w:ascii="Times New Roman" w:hAnsi="Times New Roman"/>
        </w:rPr>
      </w:pPr>
      <w:r w:rsidRPr="00AA610F">
        <w:rPr>
          <w:rFonts w:ascii="Times New Roman" w:hAnsi="Times New Roman" w:hint="eastAsia"/>
          <w:b/>
          <w:sz w:val="20"/>
        </w:rPr>
        <w:t>Key wo</w:t>
      </w:r>
      <w:r w:rsidR="00D027EB" w:rsidRPr="00AA610F">
        <w:rPr>
          <w:rFonts w:ascii="Times New Roman" w:hAnsi="Times New Roman" w:hint="eastAsia"/>
          <w:b/>
          <w:sz w:val="20"/>
        </w:rPr>
        <w:t>rd of Research Field of Applica</w:t>
      </w:r>
      <w:r w:rsidRPr="00AA610F">
        <w:rPr>
          <w:rFonts w:ascii="Times New Roman" w:hAnsi="Times New Roman" w:hint="eastAsia"/>
          <w:b/>
          <w:sz w:val="20"/>
        </w:rPr>
        <w:t>t</w:t>
      </w:r>
      <w:r w:rsidR="00D027EB" w:rsidRPr="00AA610F">
        <w:rPr>
          <w:rFonts w:ascii="Times New Roman" w:hAnsi="Times New Roman" w:hint="eastAsia"/>
          <w:b/>
          <w:sz w:val="20"/>
        </w:rPr>
        <w:t>ion</w:t>
      </w:r>
      <w:r w:rsidR="00241AE4" w:rsidRPr="00AA610F">
        <w:rPr>
          <w:rFonts w:ascii="Times New Roman" w:hAnsi="Times New Roman"/>
          <w:b/>
          <w:sz w:val="20"/>
        </w:rPr>
        <w:t>;</w:t>
      </w:r>
      <w:r w:rsidRPr="00AA610F">
        <w:rPr>
          <w:rFonts w:ascii="Times New Roman" w:hAnsi="Times New Roman"/>
          <w:sz w:val="16"/>
        </w:rPr>
        <w:t xml:space="preserve"> (</w:t>
      </w:r>
      <w:r w:rsidR="00D35F87" w:rsidRPr="00AA610F">
        <w:rPr>
          <w:rFonts w:ascii="Times New Roman" w:hAnsi="Times New Roman" w:hint="eastAsia"/>
          <w:b/>
          <w:bCs/>
          <w:sz w:val="16"/>
        </w:rPr>
        <w:t>around</w:t>
      </w:r>
      <w:r w:rsidR="00D35F87" w:rsidRPr="00AA610F">
        <w:rPr>
          <w:rFonts w:ascii="Times New Roman" w:hAnsi="Times New Roman" w:hint="eastAsia"/>
          <w:sz w:val="16"/>
        </w:rPr>
        <w:t xml:space="preserve"> </w:t>
      </w:r>
      <w:r w:rsidR="00D35F87" w:rsidRPr="00AA610F">
        <w:rPr>
          <w:rFonts w:ascii="Times New Roman" w:hAnsi="Times New Roman" w:hint="eastAsia"/>
          <w:b/>
          <w:bCs/>
          <w:sz w:val="16"/>
        </w:rPr>
        <w:t>4</w:t>
      </w:r>
      <w:r w:rsidRPr="00AA610F">
        <w:rPr>
          <w:rFonts w:ascii="Times New Roman" w:hAnsi="Times New Roman" w:hint="eastAsia"/>
          <w:b/>
          <w:bCs/>
          <w:sz w:val="16"/>
        </w:rPr>
        <w:t xml:space="preserve"> words</w:t>
      </w:r>
      <w:r w:rsidRPr="00AA610F">
        <w:rPr>
          <w:rFonts w:ascii="Times New Roman" w:hAnsi="Times New Roman"/>
          <w:sz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8D24ED" w:rsidRPr="00AA610F" w14:paraId="473CB40B" w14:textId="77777777" w:rsidTr="00AE0A8B">
        <w:tc>
          <w:tcPr>
            <w:tcW w:w="10084" w:type="dxa"/>
            <w:shd w:val="clear" w:color="auto" w:fill="auto"/>
          </w:tcPr>
          <w:p w14:paraId="328A1DDB" w14:textId="6C1B057E" w:rsidR="002C1D31" w:rsidRPr="00AA610F" w:rsidRDefault="002C1D31" w:rsidP="00036519">
            <w:pPr>
              <w:rPr>
                <w:rFonts w:ascii="Times New Roman" w:hAnsi="Times New Roman"/>
                <w:b/>
                <w:szCs w:val="21"/>
              </w:rPr>
            </w:pPr>
          </w:p>
          <w:p w14:paraId="7420A1FF" w14:textId="77777777" w:rsidR="002C1D31" w:rsidRPr="00AA610F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22F39785" w14:textId="77777777" w:rsidR="002C1D31" w:rsidRPr="00AA610F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760881BC" w14:textId="77777777" w:rsidR="002C1D31" w:rsidRPr="00AA610F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3F6600E2" w14:textId="77777777" w:rsidR="002C1D31" w:rsidRPr="00AA610F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7ED3F0F2" w14:textId="77777777" w:rsidR="00D027EB" w:rsidRPr="00AA610F" w:rsidRDefault="00D027EB">
      <w:pPr>
        <w:spacing w:line="240" w:lineRule="atLeast"/>
        <w:rPr>
          <w:rFonts w:ascii="Times New Roman" w:hAnsi="Times New Roman"/>
        </w:rPr>
        <w:sectPr w:rsidR="00D027EB" w:rsidRPr="00AA610F" w:rsidSect="00C91353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23CF63C9" w14:textId="46C4EC1D" w:rsidR="00576DB8" w:rsidRPr="00AA610F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</w:t>
      </w:r>
    </w:p>
    <w:p w14:paraId="6CDF9222" w14:textId="0F23449E" w:rsidR="00576DB8" w:rsidRPr="00AA610F" w:rsidRDefault="00576DB8" w:rsidP="005B3315">
      <w:pPr>
        <w:spacing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Methodology of Research Project</w:t>
      </w:r>
      <w:r w:rsidR="00241AE4" w:rsidRPr="00AA610F">
        <w:rPr>
          <w:rFonts w:ascii="Times New Roman" w:hAnsi="Times New Roman"/>
          <w:b/>
          <w:sz w:val="20"/>
        </w:rPr>
        <w:t xml:space="preserve">; </w:t>
      </w:r>
      <w:r w:rsidRPr="00AA610F">
        <w:rPr>
          <w:rFonts w:ascii="Times New Roman" w:hAnsi="Times New Roman"/>
          <w:sz w:val="16"/>
        </w:rPr>
        <w:t>Please explain reasons for choosing this methodology</w:t>
      </w:r>
      <w:r w:rsidR="00E3159C" w:rsidRPr="00AA610F">
        <w:rPr>
          <w:rFonts w:ascii="Times New Roman" w:hAnsi="Times New Roman"/>
          <w:sz w:val="16"/>
        </w:rPr>
        <w:t xml:space="preserve"> as well as major research materials to be investigated.</w:t>
      </w:r>
      <w:r w:rsidRPr="00AA610F">
        <w:rPr>
          <w:rFonts w:ascii="Times New Roman" w:hAnsi="Times New Roman"/>
          <w:sz w:val="16"/>
        </w:rPr>
        <w:t xml:space="preserve"> If </w:t>
      </w:r>
      <w:r w:rsidR="00E3159C" w:rsidRPr="00AA610F">
        <w:rPr>
          <w:rFonts w:ascii="Times New Roman" w:hAnsi="Times New Roman"/>
          <w:sz w:val="16"/>
        </w:rPr>
        <w:t xml:space="preserve">a </w:t>
      </w:r>
      <w:r w:rsidRPr="00AA610F">
        <w:rPr>
          <w:rFonts w:ascii="Times New Roman" w:hAnsi="Times New Roman"/>
          <w:sz w:val="16"/>
        </w:rPr>
        <w:t xml:space="preserve">visit to </w:t>
      </w:r>
      <w:smartTag w:uri="urn:schemas-microsoft-com:office:smarttags" w:element="country-region">
        <w:r w:rsidRPr="00AA610F">
          <w:rPr>
            <w:rFonts w:ascii="Times New Roman" w:hAnsi="Times New Roman"/>
            <w:sz w:val="16"/>
          </w:rPr>
          <w:t>Japan</w:t>
        </w:r>
      </w:smartTag>
      <w:r w:rsidRPr="00AA610F">
        <w:rPr>
          <w:rFonts w:ascii="Times New Roman" w:hAnsi="Times New Roman"/>
          <w:sz w:val="16"/>
        </w:rPr>
        <w:t xml:space="preserve"> is planned in the research project, please mention the name</w:t>
      </w:r>
      <w:r w:rsidR="00E3159C" w:rsidRPr="00AA610F">
        <w:rPr>
          <w:rFonts w:ascii="Times New Roman" w:hAnsi="Times New Roman"/>
          <w:sz w:val="16"/>
        </w:rPr>
        <w:t>(s)</w:t>
      </w:r>
      <w:r w:rsidRPr="00AA610F">
        <w:rPr>
          <w:rFonts w:ascii="Times New Roman" w:hAnsi="Times New Roman"/>
          <w:sz w:val="16"/>
        </w:rPr>
        <w:t xml:space="preserve"> of researcher</w:t>
      </w:r>
      <w:r w:rsidR="00E3159C" w:rsidRPr="00AA610F">
        <w:rPr>
          <w:rFonts w:ascii="Times New Roman" w:hAnsi="Times New Roman"/>
          <w:sz w:val="16"/>
        </w:rPr>
        <w:t>(s)</w:t>
      </w:r>
      <w:r w:rsidRPr="00AA610F">
        <w:rPr>
          <w:rFonts w:ascii="Times New Roman" w:hAnsi="Times New Roman"/>
          <w:sz w:val="16"/>
        </w:rPr>
        <w:t xml:space="preserve"> and </w:t>
      </w:r>
      <w:r w:rsidR="00E3159C" w:rsidRPr="00AA610F">
        <w:rPr>
          <w:rFonts w:ascii="Times New Roman" w:hAnsi="Times New Roman"/>
          <w:sz w:val="16"/>
        </w:rPr>
        <w:t>institution(s)</w:t>
      </w:r>
      <w:r w:rsidRPr="00AA610F">
        <w:rPr>
          <w:rFonts w:ascii="Times New Roman" w:hAnsi="Times New Roman"/>
          <w:sz w:val="16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AA610F">
            <w:rPr>
              <w:rFonts w:ascii="Times New Roman" w:hAnsi="Times New Roman"/>
              <w:sz w:val="16"/>
            </w:rPr>
            <w:t>Japan</w:t>
          </w:r>
        </w:smartTag>
      </w:smartTag>
      <w:r w:rsidRPr="00AA610F">
        <w:rPr>
          <w:rFonts w:ascii="Times New Roman" w:hAnsi="Times New Roman"/>
          <w:sz w:val="16"/>
        </w:rPr>
        <w:t xml:space="preserve"> to be visited.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A610F" w:rsidRPr="00AA610F" w14:paraId="056DC4E6" w14:textId="77777777" w:rsidTr="009A7845">
        <w:trPr>
          <w:trHeight w:val="5480"/>
        </w:trPr>
        <w:tc>
          <w:tcPr>
            <w:tcW w:w="10075" w:type="dxa"/>
          </w:tcPr>
          <w:p w14:paraId="157F1708" w14:textId="6F91E369" w:rsidR="009D667E" w:rsidRPr="00AA610F" w:rsidRDefault="009D667E" w:rsidP="00036519">
            <w:pPr>
              <w:rPr>
                <w:rFonts w:ascii="Times New Roman" w:hAnsi="Times New Roman"/>
                <w:szCs w:val="21"/>
              </w:rPr>
            </w:pPr>
          </w:p>
          <w:p w14:paraId="47A33A6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C04CA4D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ED1C4FD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07EEFA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70BCE063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8F9266F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9443C8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9D2D678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87A81BF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ED0798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ED2A3D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1E3E4E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ED1CA3D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14848D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D1F79A3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B8A1CA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C7A4CF2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AE6B9AF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06E12E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D14D853" w14:textId="77777777" w:rsidR="009D667E" w:rsidRPr="00AA610F" w:rsidRDefault="009D667E" w:rsidP="005C60EC">
            <w:pPr>
              <w:rPr>
                <w:rFonts w:ascii="Times New Roman" w:hAnsi="Times New Roman"/>
                <w:szCs w:val="21"/>
              </w:rPr>
            </w:pPr>
          </w:p>
          <w:p w14:paraId="21A56C68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  <w:p w14:paraId="5707E82F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  <w:p w14:paraId="35285186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  <w:p w14:paraId="1D542A9B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  <w:p w14:paraId="7094542A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57DFBAF" w14:textId="6A4FFF2F" w:rsidR="00576DB8" w:rsidRPr="00AA610F" w:rsidRDefault="00576DB8" w:rsidP="009A7845">
      <w:pPr>
        <w:spacing w:beforeLines="50" w:before="178"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Expected Results of Research Project</w:t>
      </w:r>
      <w:r w:rsidR="00241AE4" w:rsidRPr="00AA610F">
        <w:rPr>
          <w:rFonts w:ascii="Times New Roman" w:hAnsi="Times New Roman"/>
          <w:b/>
          <w:sz w:val="20"/>
        </w:rPr>
        <w:t xml:space="preserve">; </w:t>
      </w:r>
      <w:r w:rsidR="00C23533" w:rsidRPr="00AA610F">
        <w:rPr>
          <w:rFonts w:ascii="Times New Roman" w:hAnsi="Times New Roman"/>
          <w:sz w:val="16"/>
        </w:rPr>
        <w:t>In addition to general contribution expected of the research project, p</w:t>
      </w:r>
      <w:r w:rsidRPr="00AA610F">
        <w:rPr>
          <w:rFonts w:ascii="Times New Roman" w:hAnsi="Times New Roman"/>
          <w:sz w:val="16"/>
        </w:rPr>
        <w:t xml:space="preserve">lease fill in this column including media of publication, e.g., articles and books, and expected time of </w:t>
      </w:r>
      <w:r w:rsidR="00C23533" w:rsidRPr="00AA610F">
        <w:rPr>
          <w:rFonts w:ascii="Times New Roman" w:hAnsi="Times New Roman"/>
          <w:sz w:val="16"/>
        </w:rPr>
        <w:t>publication</w:t>
      </w:r>
      <w:r w:rsidRPr="00AA610F">
        <w:rPr>
          <w:rFonts w:ascii="Times New Roman" w:hAnsi="Times New Roman"/>
          <w:sz w:val="16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A610F" w:rsidRPr="00AA610F" w14:paraId="7BA28D1C" w14:textId="77777777" w:rsidTr="009A7845">
        <w:trPr>
          <w:trHeight w:val="5552"/>
        </w:trPr>
        <w:tc>
          <w:tcPr>
            <w:tcW w:w="10075" w:type="dxa"/>
          </w:tcPr>
          <w:p w14:paraId="562C0319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17FB3D1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B223BAE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B586BA2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0A261580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213757C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6F8F19C5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5FDC80FE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294D75CE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1BAD1809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5A7FCD96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3FED5CC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125CD8F1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0EFB4356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5852ED0B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005C9EAF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C405153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A7CCE5F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3105E60F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9B7654A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A57953B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B1DF51E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E6E4D51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29379940" w14:textId="77777777" w:rsidR="00C64E6F" w:rsidRPr="00AA610F" w:rsidRDefault="00C64E6F" w:rsidP="009A7845">
            <w:pPr>
              <w:rPr>
                <w:rFonts w:ascii="Times New Roman" w:hAnsi="Times New Roman"/>
                <w:szCs w:val="21"/>
              </w:rPr>
            </w:pPr>
          </w:p>
          <w:p w14:paraId="539714B0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0DA48582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399DF7F" w14:textId="77777777" w:rsidR="008E5DA8" w:rsidRPr="00AA610F" w:rsidRDefault="008E5DA8">
      <w:pPr>
        <w:widowControl/>
        <w:adjustRightInd/>
        <w:jc w:val="left"/>
        <w:textAlignment w:val="auto"/>
        <w:rPr>
          <w:rFonts w:ascii="Times New Roman" w:hAnsi="Times New Roman"/>
        </w:rPr>
      </w:pPr>
      <w:r w:rsidRPr="00AA610F">
        <w:rPr>
          <w:rFonts w:ascii="Times New Roman" w:hAnsi="Times New Roman"/>
        </w:rPr>
        <w:br w:type="page"/>
      </w:r>
    </w:p>
    <w:p w14:paraId="473ABFB5" w14:textId="18935384" w:rsidR="009D667E" w:rsidRPr="00AA610F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  <w:u w:val="single"/>
        </w:rPr>
      </w:pP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</w:t>
      </w:r>
    </w:p>
    <w:p w14:paraId="329CFD98" w14:textId="0AC18458" w:rsidR="00576DB8" w:rsidRPr="00AA610F" w:rsidRDefault="00576DB8" w:rsidP="005B3315">
      <w:pPr>
        <w:spacing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Research Project Schedule</w:t>
      </w:r>
      <w:r w:rsidR="008D52A8" w:rsidRPr="00AA610F">
        <w:rPr>
          <w:rFonts w:ascii="Times New Roman" w:hAnsi="Times New Roman"/>
          <w:b/>
          <w:sz w:val="20"/>
        </w:rPr>
        <w:t xml:space="preserve">; </w:t>
      </w:r>
      <w:r w:rsidR="009A7845" w:rsidRPr="00AA610F">
        <w:rPr>
          <w:rFonts w:ascii="Times New Roman" w:hAnsi="Times New Roman" w:hint="eastAsia"/>
          <w:sz w:val="16"/>
        </w:rPr>
        <w:t>Th</w:t>
      </w:r>
      <w:r w:rsidRPr="00AA610F">
        <w:rPr>
          <w:rFonts w:ascii="Times New Roman" w:hAnsi="Times New Roman"/>
          <w:sz w:val="16"/>
        </w:rPr>
        <w:t>e resear</w:t>
      </w:r>
      <w:r w:rsidR="00390782" w:rsidRPr="00AA610F">
        <w:rPr>
          <w:rFonts w:ascii="Times New Roman" w:hAnsi="Times New Roman"/>
          <w:sz w:val="16"/>
        </w:rPr>
        <w:t>ch period is one year</w:t>
      </w:r>
      <w:r w:rsidR="00390782" w:rsidRPr="00AA610F">
        <w:rPr>
          <w:rFonts w:ascii="Times New Roman" w:hAnsi="Times New Roman"/>
          <w:b/>
          <w:bCs/>
          <w:sz w:val="16"/>
        </w:rPr>
        <w:t xml:space="preserve"> </w:t>
      </w:r>
      <w:r w:rsidR="002A227E" w:rsidRPr="00AA610F">
        <w:rPr>
          <w:rFonts w:ascii="Times New Roman" w:hAnsi="Times New Roman" w:hint="eastAsia"/>
          <w:b/>
          <w:bCs/>
          <w:sz w:val="16"/>
        </w:rPr>
        <w:t>(</w:t>
      </w:r>
      <w:r w:rsidR="00A902E8" w:rsidRPr="00AA610F">
        <w:rPr>
          <w:rFonts w:ascii="Times New Roman" w:hAnsi="Times New Roman" w:hint="eastAsia"/>
          <w:b/>
          <w:bCs/>
          <w:sz w:val="16"/>
        </w:rPr>
        <w:t>April</w:t>
      </w:r>
      <w:r w:rsidR="00D027EB" w:rsidRPr="00AA610F">
        <w:rPr>
          <w:rFonts w:ascii="Times New Roman" w:hAnsi="Times New Roman"/>
          <w:b/>
          <w:bCs/>
          <w:sz w:val="16"/>
        </w:rPr>
        <w:t xml:space="preserve"> </w:t>
      </w:r>
      <w:r w:rsidR="00A35365" w:rsidRPr="00AA610F">
        <w:rPr>
          <w:rFonts w:ascii="Times New Roman" w:hAnsi="Times New Roman"/>
          <w:b/>
          <w:bCs/>
          <w:sz w:val="16"/>
        </w:rPr>
        <w:t>20</w:t>
      </w:r>
      <w:r w:rsidR="00CB624E" w:rsidRPr="00AA610F">
        <w:rPr>
          <w:rFonts w:ascii="Times New Roman" w:hAnsi="Times New Roman" w:hint="eastAsia"/>
          <w:b/>
          <w:bCs/>
          <w:sz w:val="16"/>
        </w:rPr>
        <w:t>2</w:t>
      </w:r>
      <w:r w:rsidR="002A227E" w:rsidRPr="00AA610F">
        <w:rPr>
          <w:rFonts w:ascii="Times New Roman" w:hAnsi="Times New Roman" w:hint="eastAsia"/>
          <w:b/>
          <w:bCs/>
          <w:sz w:val="16"/>
        </w:rPr>
        <w:t>5</w:t>
      </w:r>
      <w:r w:rsidR="00390782" w:rsidRPr="00AA610F">
        <w:rPr>
          <w:rFonts w:ascii="Times New Roman" w:hAnsi="Times New Roman"/>
          <w:b/>
          <w:bCs/>
          <w:sz w:val="16"/>
        </w:rPr>
        <w:t xml:space="preserve"> through March </w:t>
      </w:r>
      <w:r w:rsidR="00A35365" w:rsidRPr="00AA610F">
        <w:rPr>
          <w:rFonts w:ascii="Times New Roman" w:hAnsi="Times New Roman"/>
          <w:b/>
          <w:bCs/>
          <w:sz w:val="16"/>
        </w:rPr>
        <w:t>20</w:t>
      </w:r>
      <w:r w:rsidR="008A3E77" w:rsidRPr="00AA610F">
        <w:rPr>
          <w:rFonts w:ascii="Times New Roman" w:hAnsi="Times New Roman" w:hint="eastAsia"/>
          <w:b/>
          <w:bCs/>
          <w:sz w:val="16"/>
        </w:rPr>
        <w:t>2</w:t>
      </w:r>
      <w:r w:rsidR="002A227E" w:rsidRPr="00AA610F">
        <w:rPr>
          <w:rFonts w:ascii="Times New Roman" w:hAnsi="Times New Roman" w:hint="eastAsia"/>
          <w:b/>
          <w:bCs/>
          <w:sz w:val="16"/>
        </w:rPr>
        <w:t>6)</w:t>
      </w:r>
      <w:r w:rsidR="009A7845" w:rsidRPr="00AA610F">
        <w:rPr>
          <w:rFonts w:ascii="Times New Roman" w:hAnsi="Times New Roman" w:hint="eastAsia"/>
          <w:b/>
          <w:bCs/>
          <w:sz w:val="16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788"/>
        <w:gridCol w:w="3136"/>
      </w:tblGrid>
      <w:tr w:rsidR="00AA610F" w:rsidRPr="00AA610F" w14:paraId="009A6299" w14:textId="77777777">
        <w:trPr>
          <w:trHeight w:val="49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9771A" w14:textId="77777777" w:rsidR="00576DB8" w:rsidRPr="00AA610F" w:rsidRDefault="00576DB8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Time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vAlign w:val="center"/>
          </w:tcPr>
          <w:p w14:paraId="251AF3D8" w14:textId="77777777" w:rsidR="00576DB8" w:rsidRPr="00AA610F" w:rsidRDefault="00C23533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Research Project Activities</w:t>
            </w:r>
          </w:p>
        </w:tc>
        <w:tc>
          <w:tcPr>
            <w:tcW w:w="3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95F51" w14:textId="77777777" w:rsidR="00576DB8" w:rsidRPr="00AA610F" w:rsidRDefault="00576DB8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Place</w:t>
            </w:r>
          </w:p>
        </w:tc>
      </w:tr>
      <w:tr w:rsidR="008D24ED" w:rsidRPr="00AA610F" w14:paraId="15CC020B" w14:textId="77777777">
        <w:trPr>
          <w:trHeight w:val="12390"/>
        </w:trPr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14:paraId="3DC5359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1A5A99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B66D818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37D084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EB46E4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AF780B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412E8E3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47D53F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709E14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1131D88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560B69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A4A4E19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FA2DD3D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60E43EE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C50C1F9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12E565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9B3C64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0CAC791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E56F8D8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99530E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B824E8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10C9DB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C0B403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6AA2895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8E3D05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6BC8F51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AD2FE0E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B691A95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A2D8225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EE6B23D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3509E1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6CE6ABE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7E1DB4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EA728D6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DD669FE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5ACFD5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8805BD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F50CBA2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9A0CEF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93157D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5029E3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07D04D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672F89E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5CABFB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6E2A4E16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6802841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43919DE6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446367F5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3497EEF5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43B6F56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5CF09C46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15A803F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69AC1E9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0B1DC81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14:paraId="109105C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136" w:type="dxa"/>
            <w:tcBorders>
              <w:bottom w:val="single" w:sz="12" w:space="0" w:color="auto"/>
              <w:right w:val="single" w:sz="12" w:space="0" w:color="auto"/>
            </w:tcBorders>
          </w:tcPr>
          <w:p w14:paraId="26974F5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4E772B60" w14:textId="77777777" w:rsidR="00D027EB" w:rsidRPr="00AA610F" w:rsidRDefault="00D027EB">
      <w:pPr>
        <w:rPr>
          <w:rFonts w:ascii="Times New Roman" w:hAnsi="Times New Roman"/>
          <w:sz w:val="16"/>
        </w:rPr>
        <w:sectPr w:rsidR="00D027EB" w:rsidRPr="00AA610F" w:rsidSect="00C91353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CC7D160" w14:textId="41903C78" w:rsidR="00576DB8" w:rsidRPr="00AA610F" w:rsidRDefault="00576DB8">
      <w:pPr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t xml:space="preserve">   </w:t>
      </w:r>
      <w:r w:rsidR="00400582" w:rsidRPr="00AA610F">
        <w:rPr>
          <w:rFonts w:ascii="Times New Roman" w:hAnsi="Times New Roman"/>
          <w:sz w:val="16"/>
        </w:rPr>
        <w:t xml:space="preserve">                                                   </w:t>
      </w:r>
      <w:r w:rsidRPr="00AA610F">
        <w:rPr>
          <w:rFonts w:ascii="Times New Roman" w:hAnsi="Times New Roman"/>
          <w:sz w:val="16"/>
        </w:rPr>
        <w:t xml:space="preserve"> </w:t>
      </w:r>
      <w:r w:rsidR="002E0AD8" w:rsidRPr="00AA610F">
        <w:rPr>
          <w:rFonts w:ascii="Times New Roman" w:hAnsi="Times New Roman"/>
          <w:sz w:val="16"/>
        </w:rPr>
        <w:t xml:space="preserve">   </w:t>
      </w: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</w:t>
      </w:r>
    </w:p>
    <w:p w14:paraId="3A8A15A6" w14:textId="32A3998E" w:rsidR="00576DB8" w:rsidRPr="00AA610F" w:rsidRDefault="00DD6544" w:rsidP="005B3315">
      <w:pPr>
        <w:spacing w:line="240" w:lineRule="exact"/>
        <w:rPr>
          <w:rFonts w:ascii="Times New Roman" w:hAnsi="Times New Roman"/>
          <w:b/>
          <w:sz w:val="20"/>
        </w:rPr>
      </w:pPr>
      <w:r w:rsidRPr="00AA610F">
        <w:rPr>
          <w:rFonts w:ascii="Times New Roman" w:hAnsi="Times New Roman"/>
          <w:b/>
          <w:sz w:val="20"/>
        </w:rPr>
        <w:t>Line Item of Applied Grant Amount</w:t>
      </w:r>
      <w:r w:rsidR="008D52A8" w:rsidRPr="00AA610F">
        <w:rPr>
          <w:rFonts w:ascii="Times New Roman" w:hAnsi="Times New Roman"/>
          <w:b/>
          <w:sz w:val="20"/>
        </w:rPr>
        <w:t xml:space="preserve">; </w:t>
      </w:r>
      <w:r w:rsidR="00576DB8" w:rsidRPr="00AA610F">
        <w:rPr>
          <w:rFonts w:ascii="Times New Roman" w:hAnsi="Times New Roman"/>
          <w:sz w:val="16"/>
        </w:rPr>
        <w:t>Please use the categories given in the list of "Categories for Applicable Expenses" in the</w:t>
      </w:r>
      <w:r w:rsidR="008D52A8" w:rsidRPr="00AA610F">
        <w:rPr>
          <w:rFonts w:ascii="Times New Roman" w:hAnsi="Times New Roman"/>
          <w:sz w:val="16"/>
        </w:rPr>
        <w:t xml:space="preserve"> </w:t>
      </w:r>
      <w:r w:rsidR="00576DB8" w:rsidRPr="00AA610F">
        <w:rPr>
          <w:rFonts w:ascii="Times New Roman" w:hAnsi="Times New Roman"/>
          <w:sz w:val="16"/>
        </w:rPr>
        <w:t>"</w:t>
      </w:r>
      <w:r w:rsidR="008B79C4" w:rsidRPr="00AA610F">
        <w:rPr>
          <w:rFonts w:ascii="Times New Roman" w:hAnsi="Times New Roman"/>
          <w:sz w:val="16"/>
        </w:rPr>
        <w:t xml:space="preserve">Procedure &amp; </w:t>
      </w:r>
      <w:r w:rsidR="00576DB8" w:rsidRPr="00AA610F">
        <w:rPr>
          <w:rFonts w:ascii="Times New Roman" w:hAnsi="Times New Roman"/>
          <w:sz w:val="16"/>
        </w:rPr>
        <w:t>Instruction for Application".</w:t>
      </w:r>
      <w:r w:rsidR="00397C87" w:rsidRPr="00AA610F">
        <w:rPr>
          <w:rFonts w:ascii="Times New Roman" w:hAnsi="Times New Roman"/>
          <w:sz w:val="16"/>
        </w:rPr>
        <w:t xml:space="preserve"> </w:t>
      </w:r>
      <w:r w:rsidR="00576DB8" w:rsidRPr="00AA610F">
        <w:rPr>
          <w:rFonts w:ascii="Times New Roman" w:hAnsi="Times New Roman"/>
          <w:sz w:val="16"/>
        </w:rPr>
        <w:t>For "Currency", use the same currency as that of the "Applied Grant Amount"</w:t>
      </w:r>
      <w:r w:rsidR="003976FE" w:rsidRPr="00AA610F">
        <w:rPr>
          <w:rFonts w:ascii="Times New Roman" w:hAnsi="Times New Roman"/>
          <w:sz w:val="16"/>
        </w:rPr>
        <w:t xml:space="preserve">    </w:t>
      </w:r>
      <w:r w:rsidR="00400582" w:rsidRPr="00AA610F">
        <w:rPr>
          <w:rFonts w:ascii="Times New Roman" w:hAnsi="Times New Roman"/>
          <w:sz w:val="16"/>
        </w:rPr>
        <w:t xml:space="preserve">                                                    </w:t>
      </w:r>
      <w:r w:rsidR="008B79C4" w:rsidRPr="00AA610F">
        <w:rPr>
          <w:rFonts w:ascii="Times New Roman" w:hAnsi="Times New Roman"/>
          <w:sz w:val="16"/>
        </w:rPr>
        <w:t xml:space="preserve">                     </w:t>
      </w:r>
      <w:r w:rsidR="003976FE" w:rsidRPr="00AA610F">
        <w:rPr>
          <w:rFonts w:ascii="Times New Roman" w:hAnsi="Times New Roman"/>
          <w:sz w:val="16"/>
        </w:rPr>
        <w:t xml:space="preserve"> </w:t>
      </w:r>
      <w:r w:rsidR="003D2A26" w:rsidRPr="00AA610F">
        <w:rPr>
          <w:rFonts w:ascii="Times New Roman" w:hAnsi="Times New Roman"/>
          <w:sz w:val="16"/>
        </w:rPr>
        <w:t>shown on the cover page</w:t>
      </w:r>
      <w:r w:rsidR="005B3315" w:rsidRPr="00AA610F">
        <w:rPr>
          <w:rFonts w:ascii="Times New Roman" w:hAnsi="Times New Roman" w:hint="eastAsia"/>
          <w:sz w:val="16"/>
        </w:rPr>
        <w:t xml:space="preserve"> in the system</w:t>
      </w:r>
      <w:r w:rsidR="00397C87" w:rsidRPr="00AA610F">
        <w:rPr>
          <w:rFonts w:ascii="Times New Roman" w:hAnsi="Times New Roman"/>
          <w:sz w:val="16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2052"/>
        <w:gridCol w:w="5416"/>
      </w:tblGrid>
      <w:tr w:rsidR="00AA610F" w:rsidRPr="00AA610F" w14:paraId="2EBF97CE" w14:textId="77777777">
        <w:trPr>
          <w:trHeight w:val="453"/>
        </w:trPr>
        <w:tc>
          <w:tcPr>
            <w:tcW w:w="26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D4231" w14:textId="77777777" w:rsidR="00576DB8" w:rsidRPr="00AA610F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Category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16A8A822" w14:textId="77777777" w:rsidR="00576DB8" w:rsidRPr="00AA610F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Amount</w:t>
            </w:r>
          </w:p>
          <w:p w14:paraId="2091372E" w14:textId="62BF931A" w:rsidR="00337D46" w:rsidRPr="00AA610F" w:rsidRDefault="00337D46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(Currency: JPY or USD)</w:t>
            </w:r>
          </w:p>
        </w:tc>
        <w:tc>
          <w:tcPr>
            <w:tcW w:w="5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EB055" w14:textId="77777777" w:rsidR="00576DB8" w:rsidRPr="00AA610F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Calculation Basis and Other Details</w:t>
            </w:r>
          </w:p>
        </w:tc>
      </w:tr>
      <w:tr w:rsidR="00AA610F" w:rsidRPr="00AA610F" w14:paraId="5BB41AB2" w14:textId="77777777" w:rsidTr="002918CD">
        <w:trPr>
          <w:trHeight w:val="9348"/>
        </w:trPr>
        <w:tc>
          <w:tcPr>
            <w:tcW w:w="2607" w:type="dxa"/>
            <w:tcBorders>
              <w:left w:val="single" w:sz="12" w:space="0" w:color="auto"/>
            </w:tcBorders>
          </w:tcPr>
          <w:p w14:paraId="072F751C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2AC5A4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9107550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7717340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65F3B6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E761656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7343C51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9EE14F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DA75EB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8E9462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836394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34098E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036F1F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6EE84D3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76A6D8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78F92DA2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A588C4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20A2CFB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B6C3A9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211003C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142E9EB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F14BA55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93D202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9083B42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BD635CF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3DB101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604ACDB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C67FC0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C3BF09B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28A4B4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7E764B30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B2F6853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4C2039C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21127C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72FC84D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F23DEA1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E20AA38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62EF71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2CB0C65" w14:textId="1D2EDC3B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29C38F90" w14:textId="4E674FC5" w:rsidR="003A2A81" w:rsidRPr="00AA610F" w:rsidRDefault="003A2A81">
            <w:pPr>
              <w:rPr>
                <w:rFonts w:ascii="Times New Roman" w:hAnsi="Times New Roman"/>
                <w:szCs w:val="21"/>
              </w:rPr>
            </w:pPr>
          </w:p>
          <w:p w14:paraId="6C6C04D7" w14:textId="0702A8DD" w:rsidR="003A2A81" w:rsidRPr="00AA610F" w:rsidRDefault="003A2A81">
            <w:pPr>
              <w:rPr>
                <w:rFonts w:ascii="Times New Roman" w:hAnsi="Times New Roman"/>
                <w:szCs w:val="21"/>
              </w:rPr>
            </w:pPr>
          </w:p>
          <w:p w14:paraId="0C14EA66" w14:textId="197102CE" w:rsidR="003A2A81" w:rsidRPr="00AA610F" w:rsidRDefault="003A2A81">
            <w:pPr>
              <w:rPr>
                <w:rFonts w:ascii="Times New Roman" w:hAnsi="Times New Roman"/>
                <w:szCs w:val="21"/>
              </w:rPr>
            </w:pPr>
          </w:p>
          <w:p w14:paraId="1F8551B5" w14:textId="77777777" w:rsidR="003A2A81" w:rsidRPr="00AA610F" w:rsidRDefault="003A2A81">
            <w:pPr>
              <w:rPr>
                <w:rFonts w:ascii="Times New Roman" w:hAnsi="Times New Roman"/>
                <w:szCs w:val="21"/>
              </w:rPr>
            </w:pPr>
          </w:p>
          <w:p w14:paraId="02A75803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68E80BFB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2920926D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619E1BD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14:paraId="099EE272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</w:tcPr>
          <w:p w14:paraId="2F61F300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</w:tc>
      </w:tr>
      <w:tr w:rsidR="009D667E" w:rsidRPr="00AA610F" w14:paraId="72294072" w14:textId="77777777">
        <w:tc>
          <w:tcPr>
            <w:tcW w:w="2607" w:type="dxa"/>
            <w:tcBorders>
              <w:left w:val="single" w:sz="12" w:space="0" w:color="auto"/>
              <w:bottom w:val="single" w:sz="12" w:space="0" w:color="auto"/>
            </w:tcBorders>
          </w:tcPr>
          <w:p w14:paraId="2770F462" w14:textId="77777777" w:rsidR="009D667E" w:rsidRPr="00AA610F" w:rsidRDefault="009D667E">
            <w:pPr>
              <w:rPr>
                <w:rFonts w:ascii="Times New Roman" w:hAnsi="Times New Roman"/>
                <w:sz w:val="16"/>
              </w:rPr>
            </w:pPr>
          </w:p>
          <w:p w14:paraId="335C25A6" w14:textId="77777777" w:rsidR="009D667E" w:rsidRPr="00AA610F" w:rsidRDefault="009D667E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Total</w:t>
            </w:r>
          </w:p>
          <w:p w14:paraId="711D272B" w14:textId="77777777" w:rsidR="009D667E" w:rsidRPr="00AA610F" w:rsidRDefault="009D667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74A2F9" w14:textId="77777777" w:rsidR="009D667E" w:rsidRPr="00AA610F" w:rsidRDefault="009D667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5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9CD1CB" w14:textId="076735C1" w:rsidR="009D667E" w:rsidRPr="00AA610F" w:rsidRDefault="009D667E" w:rsidP="003A2A81">
            <w:pPr>
              <w:ind w:left="273" w:hangingChars="150" w:hanging="273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←</w:t>
            </w:r>
            <w:r w:rsidR="003A2A81" w:rsidRPr="00AA610F">
              <w:rPr>
                <w:rFonts w:ascii="Times New Roman" w:hAnsi="Times New Roman"/>
                <w:sz w:val="16"/>
              </w:rPr>
              <w:t xml:space="preserve"> </w:t>
            </w:r>
            <w:r w:rsidR="002918CD" w:rsidRPr="00AA610F">
              <w:rPr>
                <w:rFonts w:ascii="Times New Roman" w:hAnsi="Times New Roman"/>
                <w:sz w:val="16"/>
              </w:rPr>
              <w:t xml:space="preserve">Total amount shall be summed </w:t>
            </w:r>
            <w:r w:rsidR="00F84F8B" w:rsidRPr="00AA610F">
              <w:rPr>
                <w:rFonts w:ascii="Times New Roman" w:hAnsi="Times New Roman" w:hint="eastAsia"/>
                <w:sz w:val="16"/>
              </w:rPr>
              <w:t xml:space="preserve">up 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by </w:t>
            </w:r>
            <w:r w:rsidR="003A2A81" w:rsidRPr="00AA610F">
              <w:rPr>
                <w:rFonts w:ascii="Times New Roman" w:hAnsi="Times New Roman"/>
                <w:sz w:val="16"/>
              </w:rPr>
              <w:t>JP</w:t>
            </w:r>
            <w:r w:rsidR="002918CD" w:rsidRPr="00AA610F">
              <w:rPr>
                <w:rFonts w:ascii="Times New Roman" w:hAnsi="Times New Roman"/>
                <w:sz w:val="16"/>
              </w:rPr>
              <w:t>Y10,000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 </w:t>
            </w:r>
            <w:r w:rsidR="009A7845" w:rsidRPr="00AA610F">
              <w:rPr>
                <w:rFonts w:ascii="Times New Roman" w:hAnsi="Times New Roman" w:hint="eastAsia"/>
                <w:sz w:val="16"/>
              </w:rPr>
              <w:t xml:space="preserve">unit 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in case of JPY or by </w:t>
            </w:r>
            <w:r w:rsidR="002918CD" w:rsidRPr="00AA610F">
              <w:rPr>
                <w:rFonts w:ascii="Times New Roman" w:hAnsi="Times New Roman"/>
                <w:sz w:val="16"/>
              </w:rPr>
              <w:t>US</w:t>
            </w:r>
            <w:r w:rsidR="003A2A81" w:rsidRPr="00AA610F">
              <w:rPr>
                <w:rFonts w:ascii="Times New Roman" w:hAnsi="Times New Roman"/>
                <w:sz w:val="16"/>
              </w:rPr>
              <w:t>D</w:t>
            </w:r>
            <w:r w:rsidR="002918CD" w:rsidRPr="00AA610F">
              <w:rPr>
                <w:rFonts w:ascii="Times New Roman" w:hAnsi="Times New Roman"/>
                <w:sz w:val="16"/>
              </w:rPr>
              <w:t>100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 </w:t>
            </w:r>
            <w:r w:rsidR="009A7845" w:rsidRPr="00AA610F">
              <w:rPr>
                <w:rFonts w:ascii="Times New Roman" w:hAnsi="Times New Roman" w:hint="eastAsia"/>
                <w:sz w:val="16"/>
              </w:rPr>
              <w:t xml:space="preserve">unit 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>in case of USD, and shall be</w:t>
            </w:r>
            <w:r w:rsidR="002918CD" w:rsidRPr="00AA610F">
              <w:rPr>
                <w:rFonts w:ascii="Times New Roman" w:hAnsi="Times New Roman"/>
                <w:sz w:val="16"/>
              </w:rPr>
              <w:t xml:space="preserve"> e</w:t>
            </w:r>
            <w:r w:rsidRPr="00AA610F">
              <w:rPr>
                <w:rFonts w:ascii="Times New Roman" w:hAnsi="Times New Roman"/>
                <w:sz w:val="16"/>
              </w:rPr>
              <w:t>qual to "Applied Grant Amount" on</w:t>
            </w:r>
            <w:r w:rsidR="00C64E6F" w:rsidRPr="00AA610F">
              <w:rPr>
                <w:rFonts w:ascii="Times New Roman" w:hAnsi="Times New Roman" w:hint="eastAsia"/>
                <w:sz w:val="16"/>
              </w:rPr>
              <w:t xml:space="preserve"> </w:t>
            </w:r>
            <w:r w:rsidR="008B79C4" w:rsidRPr="00AA610F">
              <w:rPr>
                <w:rFonts w:ascii="Times New Roman" w:hAnsi="Times New Roman"/>
                <w:sz w:val="16"/>
              </w:rPr>
              <w:t xml:space="preserve">the </w:t>
            </w:r>
            <w:r w:rsidR="00022846" w:rsidRPr="00AA610F">
              <w:rPr>
                <w:rFonts w:ascii="Times New Roman" w:hAnsi="Times New Roman" w:hint="eastAsia"/>
                <w:sz w:val="16"/>
              </w:rPr>
              <w:t>c</w:t>
            </w:r>
            <w:r w:rsidR="00022846" w:rsidRPr="00AA610F">
              <w:rPr>
                <w:rFonts w:ascii="Times New Roman" w:hAnsi="Times New Roman"/>
                <w:sz w:val="16"/>
              </w:rPr>
              <w:t>over page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 in the system</w:t>
            </w:r>
          </w:p>
        </w:tc>
      </w:tr>
    </w:tbl>
    <w:p w14:paraId="339A3E3D" w14:textId="4ACEB866" w:rsidR="008E5DA8" w:rsidRPr="00AA610F" w:rsidRDefault="008E5DA8" w:rsidP="00DD0F7A">
      <w:pPr>
        <w:rPr>
          <w:rFonts w:ascii="Times New Roman" w:hAnsi="Times New Roman"/>
          <w:b/>
          <w:sz w:val="20"/>
        </w:rPr>
      </w:pPr>
    </w:p>
    <w:p w14:paraId="7784EEFA" w14:textId="77777777" w:rsidR="008E5DA8" w:rsidRPr="00AA610F" w:rsidRDefault="008E5DA8">
      <w:pPr>
        <w:widowControl/>
        <w:adjustRightInd/>
        <w:jc w:val="left"/>
        <w:textAlignment w:val="auto"/>
        <w:rPr>
          <w:rFonts w:ascii="Times New Roman" w:hAnsi="Times New Roman"/>
          <w:b/>
          <w:sz w:val="20"/>
        </w:rPr>
      </w:pPr>
      <w:r w:rsidRPr="00AA610F">
        <w:rPr>
          <w:rFonts w:ascii="Times New Roman" w:hAnsi="Times New Roman"/>
          <w:b/>
          <w:sz w:val="20"/>
        </w:rPr>
        <w:br w:type="page"/>
      </w:r>
    </w:p>
    <w:p w14:paraId="45A7D764" w14:textId="4C57ECE0" w:rsidR="00DD0F7A" w:rsidRPr="00AA610F" w:rsidRDefault="00DD0F7A" w:rsidP="008E5DA8">
      <w:pPr>
        <w:widowControl/>
        <w:adjustRightInd/>
        <w:jc w:val="left"/>
        <w:textAlignment w:val="auto"/>
        <w:rPr>
          <w:rFonts w:ascii="Times New Roman" w:hAnsi="Times New Roman"/>
          <w:sz w:val="16"/>
          <w:u w:val="single"/>
        </w:rPr>
      </w:pPr>
      <w:r w:rsidRPr="00AA610F">
        <w:rPr>
          <w:rFonts w:ascii="Times New Roman" w:hAnsi="Times New Roman" w:hint="eastAsia"/>
          <w:sz w:val="16"/>
        </w:rPr>
        <w:t xml:space="preserve">　</w:t>
      </w:r>
      <w:r w:rsidR="004145F7" w:rsidRPr="00AA610F">
        <w:rPr>
          <w:rFonts w:ascii="Times New Roman" w:hAnsi="Times New Roman" w:hint="eastAsia"/>
          <w:sz w:val="16"/>
        </w:rPr>
        <w:t xml:space="preserve"> </w:t>
      </w:r>
      <w:r w:rsidR="004145F7" w:rsidRPr="00AA610F">
        <w:rPr>
          <w:rFonts w:ascii="Times New Roman" w:hAnsi="Times New Roman"/>
          <w:sz w:val="16"/>
        </w:rPr>
        <w:t xml:space="preserve">                                                  </w:t>
      </w:r>
      <w:r w:rsidR="002E0AD8" w:rsidRPr="00AA610F">
        <w:rPr>
          <w:rFonts w:ascii="Times New Roman" w:hAnsi="Times New Roman"/>
          <w:sz w:val="16"/>
        </w:rPr>
        <w:t xml:space="preserve">     </w:t>
      </w:r>
      <w:r w:rsidRPr="00AA610F">
        <w:rPr>
          <w:rFonts w:ascii="Times New Roman" w:hAnsi="Times New Roman"/>
          <w:sz w:val="16"/>
        </w:rPr>
        <w:t>Applicant</w:t>
      </w:r>
      <w:r w:rsidR="008B79C4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 </w:t>
      </w:r>
    </w:p>
    <w:p w14:paraId="3942E22F" w14:textId="67A32384" w:rsidR="00F566BE" w:rsidRPr="00AA610F" w:rsidRDefault="00F566BE" w:rsidP="005B3315">
      <w:pPr>
        <w:spacing w:line="240" w:lineRule="exact"/>
        <w:rPr>
          <w:b/>
          <w:sz w:val="16"/>
        </w:rPr>
      </w:pPr>
      <w:r w:rsidRPr="00AA610F">
        <w:rPr>
          <w:rFonts w:ascii="Times New Roman" w:hAnsi="Times New Roman"/>
          <w:b/>
          <w:sz w:val="20"/>
        </w:rPr>
        <w:t xml:space="preserve">Research </w:t>
      </w:r>
      <w:r w:rsidR="004145F7" w:rsidRPr="00AA610F">
        <w:rPr>
          <w:rFonts w:ascii="Times New Roman" w:hAnsi="Times New Roman"/>
          <w:b/>
          <w:sz w:val="20"/>
        </w:rPr>
        <w:t>Summary</w:t>
      </w:r>
      <w:r w:rsidR="008D52A8" w:rsidRPr="00AA610F">
        <w:rPr>
          <w:rFonts w:ascii="Times New Roman" w:hAnsi="Times New Roman"/>
          <w:b/>
          <w:sz w:val="20"/>
        </w:rPr>
        <w:t xml:space="preserve">; </w:t>
      </w:r>
      <w:r w:rsidRPr="00AA610F">
        <w:rPr>
          <w:rFonts w:ascii="Times New Roman" w:hAnsi="Times New Roman"/>
          <w:b/>
          <w:sz w:val="16"/>
        </w:rPr>
        <w:t>Please</w:t>
      </w:r>
      <w:r w:rsidRPr="00AA610F">
        <w:rPr>
          <w:rFonts w:ascii="Times New Roman" w:hAnsi="Times New Roman" w:hint="eastAsia"/>
          <w:b/>
          <w:sz w:val="16"/>
        </w:rPr>
        <w:t xml:space="preserve"> summarize </w:t>
      </w:r>
      <w:r w:rsidR="004145F7" w:rsidRPr="00AA610F">
        <w:rPr>
          <w:rFonts w:ascii="Times New Roman" w:hAnsi="Times New Roman"/>
          <w:b/>
          <w:sz w:val="16"/>
        </w:rPr>
        <w:t>the above written Concept of research Project in</w:t>
      </w:r>
      <w:r w:rsidRPr="00AA610F">
        <w:rPr>
          <w:rFonts w:ascii="Times New Roman" w:hAnsi="Times New Roman" w:hint="eastAsia"/>
          <w:b/>
          <w:sz w:val="16"/>
        </w:rPr>
        <w:t xml:space="preserve"> 200-300 words</w:t>
      </w:r>
      <w:r w:rsidR="002C43F8" w:rsidRPr="00AA610F">
        <w:rPr>
          <w:rFonts w:ascii="Times New Roman" w:hAnsi="Times New Roman" w:hint="eastAsia"/>
          <w:b/>
          <w:sz w:val="16"/>
        </w:rPr>
        <w:t>. A</w:t>
      </w:r>
      <w:r w:rsidRPr="00AA610F">
        <w:rPr>
          <w:rFonts w:ascii="Times New Roman" w:hAnsi="Times New Roman" w:hint="eastAsia"/>
          <w:b/>
          <w:sz w:val="16"/>
        </w:rPr>
        <w:t xml:space="preserve">nd if possible, attach the summary </w:t>
      </w:r>
      <w:r w:rsidR="002C43F8" w:rsidRPr="00AA610F">
        <w:rPr>
          <w:rFonts w:ascii="Times New Roman" w:hAnsi="Times New Roman" w:hint="eastAsia"/>
          <w:b/>
          <w:sz w:val="16"/>
        </w:rPr>
        <w:t xml:space="preserve">in 200 words </w:t>
      </w:r>
      <w:r w:rsidRPr="00AA610F">
        <w:rPr>
          <w:rFonts w:ascii="Times New Roman" w:hAnsi="Times New Roman" w:hint="eastAsia"/>
          <w:b/>
          <w:sz w:val="16"/>
        </w:rPr>
        <w:t>in Japanese.</w:t>
      </w:r>
    </w:p>
    <w:tbl>
      <w:tblPr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F566BE" w:rsidRPr="00AA610F" w14:paraId="04486809" w14:textId="77777777" w:rsidTr="006E5310">
        <w:trPr>
          <w:trHeight w:val="7337"/>
        </w:trPr>
        <w:tc>
          <w:tcPr>
            <w:tcW w:w="10075" w:type="dxa"/>
          </w:tcPr>
          <w:p w14:paraId="147D7810" w14:textId="5AE8AF12" w:rsidR="00F566BE" w:rsidRPr="00AA610F" w:rsidRDefault="00F566BE" w:rsidP="00036519">
            <w:pPr>
              <w:rPr>
                <w:rFonts w:ascii="Times New Roman" w:hAnsi="Times New Roman"/>
                <w:szCs w:val="21"/>
              </w:rPr>
            </w:pPr>
          </w:p>
          <w:p w14:paraId="2C73B124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D5F75D0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2378E33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856E1B7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81E0340" w14:textId="41522CD6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88EDB39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26F6998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732C0AA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116086E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54E5986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9CD434B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29B7760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13F83A2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7CA98496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E506B2D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3E2C65F4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8501BDB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4496EB5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502900E7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50146E04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3ACD6FF6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7D1979FA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A505DAF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41F547C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78B329D5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688D2FA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614BEF6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53C38F6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32340C60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462AEA24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03753DAB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6DD169C6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763F42CF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493D669F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56C4EA58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6888938B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0B3CD24C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6DE89BF4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02FB2F15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2D7A2C89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1A94E2C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DF4CFF5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EAE5824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C444284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38DDD49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6B0864A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269CB34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12F07CA6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7B53BE10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249B9282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49420203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4D63D7FE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CD581EE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E804326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764D0868" w14:textId="1AB36040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4F7CE5C" w14:textId="122ED07F" w:rsidR="00F566BE" w:rsidRPr="00AA610F" w:rsidRDefault="00F566BE" w:rsidP="009A7845">
      <w:pPr>
        <w:rPr>
          <w:rFonts w:ascii="Times New Roman" w:hAnsi="Times New Roman"/>
          <w:sz w:val="16"/>
        </w:rPr>
      </w:pPr>
    </w:p>
    <w:sectPr w:rsidR="00F566BE" w:rsidRPr="00AA610F" w:rsidSect="00C91353">
      <w:pgSz w:w="11906" w:h="16838" w:code="9"/>
      <w:pgMar w:top="737" w:right="964" w:bottom="680" w:left="964" w:header="851" w:footer="68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5B4D" w14:textId="77777777" w:rsidR="00DF3D76" w:rsidRDefault="00DF3D76">
      <w:r>
        <w:separator/>
      </w:r>
    </w:p>
  </w:endnote>
  <w:endnote w:type="continuationSeparator" w:id="0">
    <w:p w14:paraId="3A151784" w14:textId="77777777" w:rsidR="00DF3D76" w:rsidRDefault="00DF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595D" w14:textId="50D74CBA" w:rsidR="00A902E8" w:rsidRDefault="00A90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rFonts w:hint="eastAsia"/>
        <w:noProof/>
      </w:rPr>
      <w:instrText>１</w:instrText>
    </w:r>
    <w:r>
      <w:rPr>
        <w:rStyle w:val="a5"/>
      </w:rPr>
      <w:fldChar w:fldCharType="separate"/>
    </w:r>
    <w:r w:rsidR="006E5310">
      <w:rPr>
        <w:rStyle w:val="a5"/>
        <w:noProof/>
      </w:rPr>
      <w:t>1</w:t>
    </w:r>
    <w:r>
      <w:rPr>
        <w:rStyle w:val="a5"/>
      </w:rPr>
      <w:fldChar w:fldCharType="end"/>
    </w:r>
  </w:p>
  <w:p w14:paraId="19A4352E" w14:textId="77777777" w:rsidR="00A902E8" w:rsidRDefault="00A902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3997" w14:textId="72187DD0" w:rsidR="00A902E8" w:rsidRDefault="00A902E8" w:rsidP="009D73DE">
    <w:pPr>
      <w:pStyle w:val="a6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42E49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E965" w14:textId="77777777" w:rsidR="00A902E8" w:rsidRDefault="00A902E8">
    <w:pPr>
      <w:pStyle w:val="a4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1BA54" w14:textId="77777777" w:rsidR="00DF3D76" w:rsidRDefault="00DF3D76">
      <w:r>
        <w:separator/>
      </w:r>
    </w:p>
  </w:footnote>
  <w:footnote w:type="continuationSeparator" w:id="0">
    <w:p w14:paraId="5E989B88" w14:textId="77777777" w:rsidR="00DF3D76" w:rsidRDefault="00DF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0DB1A" w14:textId="6CD26D03" w:rsidR="006E5310" w:rsidRPr="00D35F87" w:rsidRDefault="006E5310" w:rsidP="006E5310">
    <w:pPr>
      <w:spacing w:line="240" w:lineRule="atLeast"/>
      <w:rPr>
        <w:b/>
        <w:bCs/>
        <w:sz w:val="18"/>
        <w:szCs w:val="18"/>
      </w:rPr>
    </w:pPr>
    <w:r w:rsidRPr="00D35F87">
      <w:rPr>
        <w:rFonts w:ascii="Times New Roman" w:hAnsi="Times New Roman"/>
        <w:sz w:val="18"/>
        <w:szCs w:val="18"/>
      </w:rPr>
      <w:t>S</w:t>
    </w:r>
    <w:r w:rsidRPr="00D35F87">
      <w:rPr>
        <w:rFonts w:ascii="Times New Roman" w:hAnsi="Times New Roman" w:hint="eastAsia"/>
        <w:sz w:val="18"/>
        <w:szCs w:val="18"/>
      </w:rPr>
      <w:t>trictly</w:t>
    </w:r>
    <w:r w:rsidRPr="00D35F87">
      <w:rPr>
        <w:rFonts w:ascii="Times New Roman" w:hAnsi="Times New Roman"/>
        <w:sz w:val="18"/>
        <w:szCs w:val="18"/>
      </w:rPr>
      <w:t xml:space="preserve"> fill </w:t>
    </w:r>
    <w:r w:rsidRPr="003D0FE0">
      <w:rPr>
        <w:rFonts w:ascii="Times New Roman" w:hAnsi="Times New Roman"/>
        <w:sz w:val="18"/>
        <w:szCs w:val="18"/>
      </w:rPr>
      <w:t xml:space="preserve">in </w:t>
    </w:r>
    <w:r w:rsidRPr="003D0FE0">
      <w:rPr>
        <w:rFonts w:ascii="Times New Roman" w:hAnsi="Times New Roman"/>
        <w:b/>
        <w:bCs/>
        <w:sz w:val="18"/>
        <w:szCs w:val="18"/>
      </w:rPr>
      <w:t>10 points font size</w:t>
    </w:r>
    <w:r w:rsidRPr="003D0FE0">
      <w:rPr>
        <w:rFonts w:ascii="Times New Roman" w:hAnsi="Times New Roman"/>
        <w:sz w:val="18"/>
        <w:szCs w:val="18"/>
      </w:rPr>
      <w:t xml:space="preserve"> and fill in </w:t>
    </w:r>
    <w:r w:rsidRPr="003D0FE0">
      <w:rPr>
        <w:rFonts w:ascii="Times New Roman" w:hAnsi="Times New Roman"/>
        <w:b/>
        <w:bCs/>
        <w:sz w:val="18"/>
        <w:szCs w:val="18"/>
      </w:rPr>
      <w:t xml:space="preserve">8 </w:t>
    </w:r>
    <w:r w:rsidRPr="003D0FE0">
      <w:rPr>
        <w:rFonts w:ascii="Times New Roman" w:hAnsi="Times New Roman" w:hint="eastAsia"/>
        <w:b/>
        <w:bCs/>
        <w:sz w:val="18"/>
        <w:szCs w:val="18"/>
      </w:rPr>
      <w:t xml:space="preserve">pages </w:t>
    </w:r>
    <w:r w:rsidRPr="00D35F87">
      <w:rPr>
        <w:rFonts w:ascii="Times New Roman" w:hAnsi="Times New Roman" w:hint="eastAsia"/>
        <w:b/>
        <w:bCs/>
        <w:sz w:val="18"/>
        <w:szCs w:val="18"/>
      </w:rPr>
      <w:t>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A571F"/>
    <w:multiLevelType w:val="hybridMultilevel"/>
    <w:tmpl w:val="3698D4E4"/>
    <w:lvl w:ilvl="0" w:tplc="83C48476">
      <w:start w:val="5"/>
      <w:numFmt w:val="bullet"/>
      <w:lvlText w:val=""/>
      <w:lvlJc w:val="left"/>
      <w:pPr>
        <w:ind w:left="360" w:hanging="360"/>
      </w:pPr>
      <w:rPr>
        <w:rFonts w:ascii="Wingdings" w:eastAsia="MS UI Gothic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746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16"/>
  <w:drawingGridVerticalSpacing w:val="17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4.8 pt,3.8 pt"/>
    <w:docVar w:name="AutoMarginAdjustment3" w:val="28.2 pt,-0.2 pt"/>
    <w:docVar w:name="DocLay" w:val="YES"/>
    <w:docVar w:name="ValidCPLLPP" w:val="1"/>
    <w:docVar w:name="ViewGrid" w:val="0"/>
  </w:docVars>
  <w:rsids>
    <w:rsidRoot w:val="002E6F02"/>
    <w:rsid w:val="00015ED3"/>
    <w:rsid w:val="00016A57"/>
    <w:rsid w:val="00022846"/>
    <w:rsid w:val="000249F3"/>
    <w:rsid w:val="00025812"/>
    <w:rsid w:val="000317FF"/>
    <w:rsid w:val="00036519"/>
    <w:rsid w:val="00042E49"/>
    <w:rsid w:val="0004590F"/>
    <w:rsid w:val="00053A00"/>
    <w:rsid w:val="00072335"/>
    <w:rsid w:val="0008670E"/>
    <w:rsid w:val="000936F8"/>
    <w:rsid w:val="000A122F"/>
    <w:rsid w:val="000A61E6"/>
    <w:rsid w:val="000B27F2"/>
    <w:rsid w:val="000B3E9F"/>
    <w:rsid w:val="00103E1B"/>
    <w:rsid w:val="001363D3"/>
    <w:rsid w:val="00147E66"/>
    <w:rsid w:val="001521D6"/>
    <w:rsid w:val="00161B3E"/>
    <w:rsid w:val="00161CFD"/>
    <w:rsid w:val="00172D93"/>
    <w:rsid w:val="00182C53"/>
    <w:rsid w:val="00187A75"/>
    <w:rsid w:val="001A1644"/>
    <w:rsid w:val="001E1048"/>
    <w:rsid w:val="00203BF0"/>
    <w:rsid w:val="0022209F"/>
    <w:rsid w:val="00233C6F"/>
    <w:rsid w:val="00234616"/>
    <w:rsid w:val="00241AE4"/>
    <w:rsid w:val="002421CB"/>
    <w:rsid w:val="0025036B"/>
    <w:rsid w:val="00277BD2"/>
    <w:rsid w:val="00282A7A"/>
    <w:rsid w:val="002918CD"/>
    <w:rsid w:val="002A227E"/>
    <w:rsid w:val="002B187F"/>
    <w:rsid w:val="002C1216"/>
    <w:rsid w:val="002C1D31"/>
    <w:rsid w:val="002C43F8"/>
    <w:rsid w:val="002D38B6"/>
    <w:rsid w:val="002E0AD8"/>
    <w:rsid w:val="002E676F"/>
    <w:rsid w:val="002E6F02"/>
    <w:rsid w:val="002F1DFD"/>
    <w:rsid w:val="00331BE7"/>
    <w:rsid w:val="00337D46"/>
    <w:rsid w:val="00353165"/>
    <w:rsid w:val="00390782"/>
    <w:rsid w:val="003976FE"/>
    <w:rsid w:val="00397C87"/>
    <w:rsid w:val="003A2A81"/>
    <w:rsid w:val="003A341F"/>
    <w:rsid w:val="003A446F"/>
    <w:rsid w:val="003B303F"/>
    <w:rsid w:val="003B664B"/>
    <w:rsid w:val="003B72EE"/>
    <w:rsid w:val="003B7B5D"/>
    <w:rsid w:val="003C3FF5"/>
    <w:rsid w:val="003C4BD2"/>
    <w:rsid w:val="003D0FE0"/>
    <w:rsid w:val="003D2A26"/>
    <w:rsid w:val="003D341D"/>
    <w:rsid w:val="003F1A54"/>
    <w:rsid w:val="00400582"/>
    <w:rsid w:val="00406E09"/>
    <w:rsid w:val="0041272D"/>
    <w:rsid w:val="004145F7"/>
    <w:rsid w:val="004150EA"/>
    <w:rsid w:val="00441624"/>
    <w:rsid w:val="00443D9A"/>
    <w:rsid w:val="004461FE"/>
    <w:rsid w:val="00457939"/>
    <w:rsid w:val="004730BF"/>
    <w:rsid w:val="004813D0"/>
    <w:rsid w:val="00493D7E"/>
    <w:rsid w:val="00497609"/>
    <w:rsid w:val="004A16DC"/>
    <w:rsid w:val="004F42A6"/>
    <w:rsid w:val="00511F19"/>
    <w:rsid w:val="005170D4"/>
    <w:rsid w:val="00523B2F"/>
    <w:rsid w:val="005240D1"/>
    <w:rsid w:val="00530C1B"/>
    <w:rsid w:val="00534E61"/>
    <w:rsid w:val="0054344B"/>
    <w:rsid w:val="00554F0B"/>
    <w:rsid w:val="00576DB8"/>
    <w:rsid w:val="0058041E"/>
    <w:rsid w:val="005B3315"/>
    <w:rsid w:val="005C0D35"/>
    <w:rsid w:val="005C60EC"/>
    <w:rsid w:val="005E1CD2"/>
    <w:rsid w:val="005F4A6C"/>
    <w:rsid w:val="006032E8"/>
    <w:rsid w:val="006223DE"/>
    <w:rsid w:val="00643A89"/>
    <w:rsid w:val="0067119E"/>
    <w:rsid w:val="00671731"/>
    <w:rsid w:val="00673512"/>
    <w:rsid w:val="006754A1"/>
    <w:rsid w:val="00676CE4"/>
    <w:rsid w:val="00685BDE"/>
    <w:rsid w:val="006918AE"/>
    <w:rsid w:val="006C0ABF"/>
    <w:rsid w:val="006C2B35"/>
    <w:rsid w:val="006E403E"/>
    <w:rsid w:val="006E5310"/>
    <w:rsid w:val="006F1E84"/>
    <w:rsid w:val="006F7D35"/>
    <w:rsid w:val="00700B4B"/>
    <w:rsid w:val="00724369"/>
    <w:rsid w:val="00725EFB"/>
    <w:rsid w:val="0074604C"/>
    <w:rsid w:val="00754498"/>
    <w:rsid w:val="007962D9"/>
    <w:rsid w:val="007D4DAF"/>
    <w:rsid w:val="007E2B13"/>
    <w:rsid w:val="008065C4"/>
    <w:rsid w:val="008211BD"/>
    <w:rsid w:val="008309F2"/>
    <w:rsid w:val="00833689"/>
    <w:rsid w:val="00847D04"/>
    <w:rsid w:val="008647A0"/>
    <w:rsid w:val="00884739"/>
    <w:rsid w:val="008956D9"/>
    <w:rsid w:val="008A3E77"/>
    <w:rsid w:val="008A4329"/>
    <w:rsid w:val="008B02B5"/>
    <w:rsid w:val="008B3835"/>
    <w:rsid w:val="008B79C4"/>
    <w:rsid w:val="008D24ED"/>
    <w:rsid w:val="008D52A8"/>
    <w:rsid w:val="008E2453"/>
    <w:rsid w:val="008E5DA8"/>
    <w:rsid w:val="008F2055"/>
    <w:rsid w:val="008F5B33"/>
    <w:rsid w:val="00916E49"/>
    <w:rsid w:val="00927526"/>
    <w:rsid w:val="00941561"/>
    <w:rsid w:val="009423E7"/>
    <w:rsid w:val="00990EF6"/>
    <w:rsid w:val="009A7845"/>
    <w:rsid w:val="009B07D6"/>
    <w:rsid w:val="009B44E1"/>
    <w:rsid w:val="009C21EF"/>
    <w:rsid w:val="009C7AC8"/>
    <w:rsid w:val="009D24EE"/>
    <w:rsid w:val="009D667E"/>
    <w:rsid w:val="009D73DE"/>
    <w:rsid w:val="00A04326"/>
    <w:rsid w:val="00A046DC"/>
    <w:rsid w:val="00A35365"/>
    <w:rsid w:val="00A44811"/>
    <w:rsid w:val="00A62855"/>
    <w:rsid w:val="00A64FB3"/>
    <w:rsid w:val="00A66473"/>
    <w:rsid w:val="00A80D8C"/>
    <w:rsid w:val="00A902E8"/>
    <w:rsid w:val="00AA610F"/>
    <w:rsid w:val="00AB1C5F"/>
    <w:rsid w:val="00AC0AEC"/>
    <w:rsid w:val="00AC777F"/>
    <w:rsid w:val="00AD05EE"/>
    <w:rsid w:val="00AE0A8B"/>
    <w:rsid w:val="00B0290E"/>
    <w:rsid w:val="00B046B9"/>
    <w:rsid w:val="00B05580"/>
    <w:rsid w:val="00B14430"/>
    <w:rsid w:val="00B17D8C"/>
    <w:rsid w:val="00B2141F"/>
    <w:rsid w:val="00B47427"/>
    <w:rsid w:val="00B63418"/>
    <w:rsid w:val="00BD400B"/>
    <w:rsid w:val="00BD6AF8"/>
    <w:rsid w:val="00C202E1"/>
    <w:rsid w:val="00C228A8"/>
    <w:rsid w:val="00C23533"/>
    <w:rsid w:val="00C3428C"/>
    <w:rsid w:val="00C540EA"/>
    <w:rsid w:val="00C62E62"/>
    <w:rsid w:val="00C64E6F"/>
    <w:rsid w:val="00C7328B"/>
    <w:rsid w:val="00C91353"/>
    <w:rsid w:val="00C968F5"/>
    <w:rsid w:val="00CA47C6"/>
    <w:rsid w:val="00CB624E"/>
    <w:rsid w:val="00CB7C5F"/>
    <w:rsid w:val="00CD2D1E"/>
    <w:rsid w:val="00CD5797"/>
    <w:rsid w:val="00CE394B"/>
    <w:rsid w:val="00CE6DBC"/>
    <w:rsid w:val="00CE6E55"/>
    <w:rsid w:val="00CF1537"/>
    <w:rsid w:val="00D027EB"/>
    <w:rsid w:val="00D231C1"/>
    <w:rsid w:val="00D35F87"/>
    <w:rsid w:val="00D6090C"/>
    <w:rsid w:val="00D740EB"/>
    <w:rsid w:val="00D75209"/>
    <w:rsid w:val="00D83CD5"/>
    <w:rsid w:val="00D9092F"/>
    <w:rsid w:val="00DA2A04"/>
    <w:rsid w:val="00DB2FC2"/>
    <w:rsid w:val="00DC6B96"/>
    <w:rsid w:val="00DD0F7A"/>
    <w:rsid w:val="00DD13E5"/>
    <w:rsid w:val="00DD2D18"/>
    <w:rsid w:val="00DD6544"/>
    <w:rsid w:val="00DE1BCE"/>
    <w:rsid w:val="00DE5FBD"/>
    <w:rsid w:val="00DF160C"/>
    <w:rsid w:val="00DF2B3D"/>
    <w:rsid w:val="00DF3D76"/>
    <w:rsid w:val="00E03036"/>
    <w:rsid w:val="00E261B2"/>
    <w:rsid w:val="00E3159C"/>
    <w:rsid w:val="00E32C6A"/>
    <w:rsid w:val="00E474FA"/>
    <w:rsid w:val="00E70D9E"/>
    <w:rsid w:val="00E93FF5"/>
    <w:rsid w:val="00EB1663"/>
    <w:rsid w:val="00ED13C3"/>
    <w:rsid w:val="00EF6406"/>
    <w:rsid w:val="00F31903"/>
    <w:rsid w:val="00F400AF"/>
    <w:rsid w:val="00F465AC"/>
    <w:rsid w:val="00F473A4"/>
    <w:rsid w:val="00F560DD"/>
    <w:rsid w:val="00F566BE"/>
    <w:rsid w:val="00F568F9"/>
    <w:rsid w:val="00F714C8"/>
    <w:rsid w:val="00F76189"/>
    <w:rsid w:val="00F77D0E"/>
    <w:rsid w:val="00F84F8B"/>
    <w:rsid w:val="00F94A44"/>
    <w:rsid w:val="00FB04E9"/>
    <w:rsid w:val="00FD5193"/>
    <w:rsid w:val="00FE037D"/>
    <w:rsid w:val="00FE4ED8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33832"/>
  <w15:chartTrackingRefBased/>
  <w15:docId w15:val="{862949D7-F936-4C78-BDA9-2E398B5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1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0">
    <w:name w:val="Normal Indent"/>
    <w:basedOn w:val="a"/>
    <w:pPr>
      <w:ind w:left="851"/>
    </w:pPr>
  </w:style>
  <w:style w:type="table" w:styleId="a7">
    <w:name w:val="Table Grid"/>
    <w:basedOn w:val="a2"/>
    <w:rsid w:val="002421C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63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6BD9-0548-4D4B-A2B9-19B886A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570</Words>
  <Characters>4402</Characters>
  <Application>Microsoft Office Word</Application>
  <DocSecurity>0</DocSecurity>
  <Lines>36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English:</vt:lpstr>
      <vt:lpstr>English:　</vt:lpstr>
    </vt:vector>
  </TitlesOfParts>
  <Company>（財）住友財団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English:</dc:title>
  <dc:subject/>
  <dc:creator>住友太郎</dc:creator>
  <cp:keywords/>
  <cp:lastModifiedBy>住友十二郎</cp:lastModifiedBy>
  <cp:revision>17</cp:revision>
  <cp:lastPrinted>2024-06-11T02:48:00Z</cp:lastPrinted>
  <dcterms:created xsi:type="dcterms:W3CDTF">2022-07-13T02:49:00Z</dcterms:created>
  <dcterms:modified xsi:type="dcterms:W3CDTF">2024-06-20T05:27:00Z</dcterms:modified>
</cp:coreProperties>
</file>