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8672" w14:textId="5F8F2CE5" w:rsidR="004859B0" w:rsidRPr="00F22F8C" w:rsidRDefault="004859B0" w:rsidP="004859B0">
      <w:pPr>
        <w:pStyle w:val="Isian"/>
        <w:ind w:left="1418"/>
        <w:rPr>
          <w:sz w:val="22"/>
          <w:szCs w:val="22"/>
        </w:rPr>
      </w:pPr>
      <w:r w:rsidRPr="00F22F8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E3AA980" wp14:editId="12BA484D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763270" cy="763270"/>
            <wp:effectExtent l="0" t="0" r="0" b="0"/>
            <wp:wrapThrough wrapText="bothSides">
              <wp:wrapPolygon edited="0">
                <wp:start x="9165" y="0"/>
                <wp:lineTo x="5930" y="539"/>
                <wp:lineTo x="0" y="6469"/>
                <wp:lineTo x="0" y="11321"/>
                <wp:lineTo x="539" y="17251"/>
                <wp:lineTo x="1078" y="18329"/>
                <wp:lineTo x="5391" y="21025"/>
                <wp:lineTo x="7547" y="21025"/>
                <wp:lineTo x="13478" y="21025"/>
                <wp:lineTo x="15634" y="21025"/>
                <wp:lineTo x="19947" y="18329"/>
                <wp:lineTo x="21025" y="12938"/>
                <wp:lineTo x="21025" y="2156"/>
                <wp:lineTo x="11860" y="0"/>
                <wp:lineTo x="9165" y="0"/>
              </wp:wrapPolygon>
            </wp:wrapThrough>
            <wp:docPr id="44" name="Picture 4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F8C">
        <w:t>Isian Substansi Proposal</w:t>
      </w:r>
    </w:p>
    <w:p w14:paraId="4AB3A246" w14:textId="3248E515" w:rsidR="004859B0" w:rsidRPr="004859B0" w:rsidRDefault="004859B0" w:rsidP="004859B0">
      <w:pPr>
        <w:pStyle w:val="Isian"/>
        <w:ind w:left="1418"/>
        <w:rPr>
          <w:rFonts w:cs="Calibri"/>
          <w:b/>
          <w:bCs/>
          <w:lang w:val="en-US"/>
        </w:rPr>
      </w:pPr>
      <w:r>
        <w:rPr>
          <w:rFonts w:cs="Calibri"/>
          <w:b/>
          <w:bCs/>
          <w:color w:val="000000" w:themeColor="text1"/>
          <w:lang w:val="en-US"/>
        </w:rPr>
        <w:t>BANTUAN BIAYA LUARAN PROTOTIPE</w:t>
      </w:r>
    </w:p>
    <w:p w14:paraId="68652F9E" w14:textId="115406A2" w:rsidR="004859B0" w:rsidRDefault="004859B0" w:rsidP="004859B0">
      <w:pPr>
        <w:pStyle w:val="Isian"/>
        <w:ind w:left="1418"/>
        <w:rPr>
          <w:sz w:val="18"/>
          <w:szCs w:val="18"/>
        </w:rPr>
      </w:pPr>
      <w:proofErr w:type="spellStart"/>
      <w:r w:rsidRPr="00F22F8C">
        <w:rPr>
          <w:sz w:val="18"/>
          <w:szCs w:val="18"/>
        </w:rPr>
        <w:t>Petunjuk:Pengusul</w:t>
      </w:r>
      <w:proofErr w:type="spellEnd"/>
      <w:r w:rsidRPr="00F22F8C">
        <w:rPr>
          <w:sz w:val="18"/>
          <w:szCs w:val="18"/>
        </w:rPr>
        <w:t xml:space="preserve"> hanya diperkenankan mengisi di tempat yang telah disediakan sesuai dengan petunjuk pengisian dan tidak diperkenankan melakukan modifikasi </w:t>
      </w:r>
      <w:proofErr w:type="spellStart"/>
      <w:r w:rsidRPr="00F22F8C">
        <w:rPr>
          <w:sz w:val="18"/>
          <w:szCs w:val="18"/>
        </w:rPr>
        <w:t>template</w:t>
      </w:r>
      <w:proofErr w:type="spellEnd"/>
      <w:r w:rsidRPr="00F22F8C">
        <w:rPr>
          <w:sz w:val="18"/>
          <w:szCs w:val="18"/>
        </w:rPr>
        <w:t xml:space="preserve"> atau penghapusan di setiap bagian.</w:t>
      </w:r>
    </w:p>
    <w:p w14:paraId="0CE0B896" w14:textId="77777777" w:rsidR="004859B0" w:rsidRPr="00F22F8C" w:rsidRDefault="004859B0" w:rsidP="004859B0">
      <w:pPr>
        <w:pStyle w:val="Isian"/>
        <w:ind w:left="1418"/>
        <w:rPr>
          <w:sz w:val="18"/>
          <w:szCs w:val="18"/>
        </w:rPr>
      </w:pPr>
    </w:p>
    <w:p w14:paraId="4982121C" w14:textId="00A7EDCD" w:rsidR="004859B0" w:rsidRPr="004859B0" w:rsidRDefault="004859B0" w:rsidP="004859B0">
      <w:pPr>
        <w:pStyle w:val="Isian"/>
        <w:ind w:left="360"/>
        <w:rPr>
          <w:color w:val="000000" w:themeColor="text1"/>
        </w:rPr>
      </w:pPr>
      <w:r w:rsidRPr="00F22F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357C" wp14:editId="4311C8E9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5812155" cy="51435"/>
                <wp:effectExtent l="0" t="0" r="36195" b="247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2155" cy="514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541A" id="Straight Connector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.7pt" to="45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335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5"/>
      </w:tblGrid>
      <w:tr w:rsidR="004859B0" w14:paraId="414131E4" w14:textId="77777777" w:rsidTr="009B0004">
        <w:trPr>
          <w:trHeight w:val="533"/>
        </w:trPr>
        <w:tc>
          <w:tcPr>
            <w:tcW w:w="10335" w:type="dxa"/>
            <w:shd w:val="clear" w:color="auto" w:fill="D9E2F3" w:themeFill="accent1" w:themeFillTint="33"/>
          </w:tcPr>
          <w:p w14:paraId="3068D85D" w14:textId="77777777" w:rsidR="004859B0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Summary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9B0" w:rsidRPr="00F12462" w14:paraId="79FEB937" w14:textId="77777777" w:rsidTr="009B0004">
        <w:trPr>
          <w:trHeight w:val="1278"/>
        </w:trPr>
        <w:tc>
          <w:tcPr>
            <w:tcW w:w="10335" w:type="dxa"/>
            <w:shd w:val="clear" w:color="auto" w:fill="FFFFFF"/>
          </w:tcPr>
          <w:p w14:paraId="7D23C3F4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13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Uraikan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singkat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inovasi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dihasilkan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komersial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keunggulan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inovasi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ringkasan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proyek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dikerjakan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4158C8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13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Ditulis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Times New Roman,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ukuran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font 12, </w:t>
            </w:r>
            <w:proofErr w:type="spellStart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spasi</w:t>
            </w:r>
            <w:proofErr w:type="spellEnd"/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2818E1" w14:textId="498CC2B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13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19976901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199769018"/>
          </w:p>
          <w:p w14:paraId="60215675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136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B0" w:rsidRPr="00F12462" w14:paraId="781ABDD1" w14:textId="77777777" w:rsidTr="009B0004">
        <w:trPr>
          <w:trHeight w:val="432"/>
        </w:trPr>
        <w:tc>
          <w:tcPr>
            <w:tcW w:w="10335" w:type="dxa"/>
            <w:shd w:val="clear" w:color="auto" w:fill="D9E2F3" w:themeFill="accent1" w:themeFillTint="33"/>
          </w:tcPr>
          <w:p w14:paraId="3C1476B4" w14:textId="77777777" w:rsidR="004859B0" w:rsidRPr="00F12462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630" w:hanging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(Maksimum 2 halaman)</w:t>
            </w:r>
          </w:p>
        </w:tc>
      </w:tr>
      <w:tr w:rsidR="004859B0" w:rsidRPr="00F12462" w14:paraId="7653589E" w14:textId="77777777" w:rsidTr="009B0004">
        <w:trPr>
          <w:trHeight w:val="5044"/>
        </w:trPr>
        <w:tc>
          <w:tcPr>
            <w:tcW w:w="10335" w:type="dxa"/>
            <w:shd w:val="clear" w:color="auto" w:fill="FFFFFF"/>
          </w:tcPr>
          <w:p w14:paraId="34F0E061" w14:textId="77777777" w:rsidR="004859B0" w:rsidRPr="00956DBC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7DCC0FB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Uraikan secara singkat mengenai:</w:t>
            </w:r>
          </w:p>
          <w:p w14:paraId="0AE42B90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Latar Belakang</w:t>
            </w:r>
          </w:p>
          <w:p w14:paraId="6E67E6A3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Penjelasan mengenai permasalahan yang ada</w:t>
            </w:r>
          </w:p>
          <w:p w14:paraId="2307E551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Penjelasan pentingnya inovasi ini dikembangkan lebih lanjut</w:t>
            </w:r>
          </w:p>
          <w:p w14:paraId="00F50FB3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Penjelasan tentang penelitian terdahulu yang menghasilkan cikal bakal prototipe yang akan dikembangkan</w:t>
            </w:r>
          </w:p>
          <w:p w14:paraId="5467ED24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13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 dan sasaran</w:t>
            </w:r>
          </w:p>
          <w:p w14:paraId="320150E0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Uraikan secara jelas dan padat mengenai tujuan dan sasaran dari pengembangan prototipe</w:t>
            </w:r>
          </w:p>
          <w:p w14:paraId="77887BA9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Spesifikasi prototipe yang akan dikembangkan</w:t>
            </w:r>
          </w:p>
          <w:p w14:paraId="49FCFDE0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</w:p>
          <w:p w14:paraId="09A46168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Output dan outcome</w:t>
            </w:r>
          </w:p>
          <w:p w14:paraId="02397CE5" w14:textId="77777777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Dampak sosial dan ekonomi</w:t>
            </w:r>
          </w:p>
          <w:p w14:paraId="727913D0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58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Pengembangan keilmuan</w:t>
            </w:r>
          </w:p>
          <w:p w14:paraId="0EC88DD6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30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Ditulis dengan jenis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 Times New Roman, ukuran font 12, spasi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9976D7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30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82972F" w14:textId="04945386" w:rsidR="004859B0" w:rsidRDefault="004859B0" w:rsidP="0048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301" w:right="283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65557998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655579983"/>
          <w:p w14:paraId="29F9FC5E" w14:textId="1D6F43A1" w:rsidR="004859B0" w:rsidRPr="00F12462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301" w:right="2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B0" w14:paraId="00DA7348" w14:textId="77777777" w:rsidTr="009B0004">
        <w:trPr>
          <w:trHeight w:val="432"/>
        </w:trPr>
        <w:tc>
          <w:tcPr>
            <w:tcW w:w="10335" w:type="dxa"/>
            <w:shd w:val="clear" w:color="auto" w:fill="D9E2F3" w:themeFill="accent1" w:themeFillTint="33"/>
          </w:tcPr>
          <w:p w14:paraId="767BA79F" w14:textId="77777777" w:rsidR="004859B0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63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Inovasi (Maksimum 2 halaman)</w:t>
            </w:r>
          </w:p>
        </w:tc>
      </w:tr>
      <w:tr w:rsidR="004859B0" w:rsidRPr="008B5E75" w14:paraId="3D278870" w14:textId="77777777" w:rsidTr="009B0004">
        <w:trPr>
          <w:trHeight w:val="2936"/>
        </w:trPr>
        <w:tc>
          <w:tcPr>
            <w:tcW w:w="10335" w:type="dxa"/>
            <w:shd w:val="clear" w:color="auto" w:fill="FFFFFF"/>
          </w:tcPr>
          <w:p w14:paraId="57852FA7" w14:textId="77777777" w:rsidR="004859B0" w:rsidRPr="00956DBC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B81F0BD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Jelaskan secara singkat mengenai:</w:t>
            </w:r>
          </w:p>
          <w:p w14:paraId="32FD4426" w14:textId="77777777" w:rsidR="004859B0" w:rsidRDefault="004859B0" w:rsidP="004859B0">
            <w:pPr>
              <w:pStyle w:val="Daftar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0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Penjelasan</w:t>
            </w: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mengenai inovasi yang diusulkan: deskripsi, keunggulan, dampak sosial dan ekonomi</w:t>
            </w:r>
          </w:p>
          <w:p w14:paraId="392C3634" w14:textId="77777777" w:rsidR="004859B0" w:rsidRDefault="004859B0" w:rsidP="004859B0">
            <w:pPr>
              <w:pStyle w:val="Daftar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0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Penjelasan mengenai teknologi, sarana, dan bahan baku yang dibutuhkan untuk mengembangkan karya inovasi</w:t>
            </w:r>
          </w:p>
          <w:p w14:paraId="70283EE8" w14:textId="77777777" w:rsidR="004859B0" w:rsidRDefault="004859B0" w:rsidP="004859B0">
            <w:pPr>
              <w:pStyle w:val="Daftar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0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Roadmap pengembangan inovasi</w:t>
            </w:r>
          </w:p>
          <w:p w14:paraId="53023833" w14:textId="77777777" w:rsidR="004859B0" w:rsidRDefault="004859B0" w:rsidP="004859B0">
            <w:pPr>
              <w:pStyle w:val="Daftar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0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  prototipe  yang ada saat ini</w:t>
            </w:r>
          </w:p>
          <w:p w14:paraId="1732E85A" w14:textId="77777777" w:rsidR="004859B0" w:rsidRDefault="004859B0" w:rsidP="004859B0">
            <w:pPr>
              <w:pStyle w:val="Daftar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0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Rencana desain, implementasi dan pengujian prototipe</w:t>
            </w:r>
          </w:p>
          <w:p w14:paraId="5C5EAC92" w14:textId="77777777" w:rsidR="004859B0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Ditulis dengan jenis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 Times New Roman, ukuran font 12, spasi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8B5DE41" w14:textId="6A11B574" w:rsidR="004859B0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81954364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819543645"/>
          <w:p w14:paraId="170886C9" w14:textId="402678F3" w:rsidR="004859B0" w:rsidRPr="008B5E75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B0" w14:paraId="069F0C01" w14:textId="77777777" w:rsidTr="009B0004">
        <w:trPr>
          <w:trHeight w:val="432"/>
        </w:trPr>
        <w:tc>
          <w:tcPr>
            <w:tcW w:w="10335" w:type="dxa"/>
            <w:shd w:val="clear" w:color="auto" w:fill="D9E2F3" w:themeFill="accent1" w:themeFillTint="33"/>
          </w:tcPr>
          <w:p w14:paraId="30AA0C1A" w14:textId="77777777" w:rsidR="004859B0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63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Potensi Pasar (Maksimum 2 halaman)</w:t>
            </w:r>
          </w:p>
        </w:tc>
      </w:tr>
      <w:tr w:rsidR="004859B0" w:rsidRPr="008B5E75" w14:paraId="036B2516" w14:textId="77777777" w:rsidTr="009B0004">
        <w:trPr>
          <w:trHeight w:val="432"/>
        </w:trPr>
        <w:tc>
          <w:tcPr>
            <w:tcW w:w="10335" w:type="dxa"/>
            <w:shd w:val="clear" w:color="auto" w:fill="FFFFFF"/>
          </w:tcPr>
          <w:p w14:paraId="1E9C2B94" w14:textId="77777777" w:rsidR="004859B0" w:rsidRPr="00956DBC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407C7E" w14:textId="77777777" w:rsidR="004859B0" w:rsidRPr="008B5E75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Jelaskan secara singkat mengenai:</w:t>
            </w:r>
          </w:p>
          <w:p w14:paraId="0CF4E2AA" w14:textId="77777777" w:rsidR="004859B0" w:rsidRDefault="004859B0" w:rsidP="004859B0">
            <w:pPr>
              <w:pStyle w:val="Daftar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01" w:right="32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Penjelasan mengenai seberapa besar prospek pasar produk yang dihasilkan (populasi pengguna produk)</w:t>
            </w:r>
          </w:p>
          <w:p w14:paraId="29A85506" w14:textId="77777777" w:rsidR="004859B0" w:rsidRDefault="004859B0" w:rsidP="004859B0">
            <w:pPr>
              <w:pStyle w:val="Daftar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01" w:right="32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 pasar atau target pasar dari produk yang dihasilkan</w:t>
            </w:r>
          </w:p>
          <w:p w14:paraId="39D282AC" w14:textId="77777777" w:rsidR="004859B0" w:rsidRDefault="004859B0" w:rsidP="004859B0">
            <w:pPr>
              <w:pStyle w:val="Daftar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01" w:right="32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bisnis/model canvas yang diusulkan</w:t>
            </w:r>
          </w:p>
          <w:p w14:paraId="16E4E58E" w14:textId="77777777" w:rsidR="004859B0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Ditulis dengan jenis 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huruf Times New Roman, ukuran font 12, spasi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4304CB5" w14:textId="6FF0A082" w:rsidR="004859B0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205712284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ermEnd w:id="2057122842"/>
          <w:p w14:paraId="5BEBE2DD" w14:textId="093A15EB" w:rsidR="004859B0" w:rsidRPr="008B5E75" w:rsidRDefault="004859B0" w:rsidP="009B0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B0" w14:paraId="32BE0E56" w14:textId="77777777" w:rsidTr="009B0004">
        <w:trPr>
          <w:trHeight w:val="432"/>
        </w:trPr>
        <w:tc>
          <w:tcPr>
            <w:tcW w:w="10335" w:type="dxa"/>
            <w:shd w:val="clear" w:color="auto" w:fill="D9E2F3" w:themeFill="accent1" w:themeFillTint="33"/>
          </w:tcPr>
          <w:p w14:paraId="407A6694" w14:textId="77777777" w:rsidR="004859B0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after="0" w:line="240" w:lineRule="auto"/>
              <w:ind w:left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</w:rPr>
              <w:t>Jadwal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Kegiatan</w:t>
            </w:r>
          </w:p>
        </w:tc>
      </w:tr>
      <w:tr w:rsidR="004859B0" w14:paraId="16DD0F99" w14:textId="77777777" w:rsidTr="009B0004">
        <w:trPr>
          <w:trHeight w:val="45"/>
        </w:trPr>
        <w:tc>
          <w:tcPr>
            <w:tcW w:w="10335" w:type="dxa"/>
            <w:shd w:val="clear" w:color="auto" w:fill="FFFFFF"/>
            <w:vAlign w:val="center"/>
          </w:tcPr>
          <w:p w14:paraId="4038D986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825" w:type="dxa"/>
              <w:tblInd w:w="2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9"/>
              <w:gridCol w:w="1461"/>
              <w:gridCol w:w="851"/>
              <w:gridCol w:w="1276"/>
              <w:gridCol w:w="1417"/>
              <w:gridCol w:w="1418"/>
              <w:gridCol w:w="1275"/>
              <w:gridCol w:w="1418"/>
            </w:tblGrid>
            <w:tr w:rsidR="004859B0" w14:paraId="0ACE6F94" w14:textId="77777777" w:rsidTr="009B0004">
              <w:trPr>
                <w:trHeight w:val="287"/>
              </w:trPr>
              <w:tc>
                <w:tcPr>
                  <w:tcW w:w="709" w:type="dxa"/>
                  <w:vMerge w:val="restart"/>
                  <w:vAlign w:val="center"/>
                </w:tcPr>
                <w:p w14:paraId="5FFDD32D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74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No</w:t>
                  </w:r>
                </w:p>
              </w:tc>
              <w:tc>
                <w:tcPr>
                  <w:tcW w:w="1461" w:type="dxa"/>
                  <w:vMerge w:val="restart"/>
                  <w:vAlign w:val="center"/>
                </w:tcPr>
                <w:p w14:paraId="279B5BF6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Nama Kegiatan</w:t>
                  </w:r>
                </w:p>
              </w:tc>
              <w:tc>
                <w:tcPr>
                  <w:tcW w:w="7655" w:type="dxa"/>
                  <w:gridSpan w:val="6"/>
                </w:tcPr>
                <w:p w14:paraId="0E23B474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Bulan</w:t>
                  </w:r>
                </w:p>
              </w:tc>
            </w:tr>
            <w:tr w:rsidR="004859B0" w14:paraId="66627F1E" w14:textId="77777777" w:rsidTr="009B0004">
              <w:trPr>
                <w:trHeight w:val="372"/>
              </w:trPr>
              <w:tc>
                <w:tcPr>
                  <w:tcW w:w="709" w:type="dxa"/>
                  <w:vMerge/>
                  <w:vAlign w:val="center"/>
                </w:tcPr>
                <w:p w14:paraId="2C9B4567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461" w:type="dxa"/>
                  <w:vMerge/>
                  <w:vAlign w:val="center"/>
                </w:tcPr>
                <w:p w14:paraId="5BC24294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46811084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Juli</w:t>
                  </w:r>
                </w:p>
              </w:tc>
              <w:tc>
                <w:tcPr>
                  <w:tcW w:w="1276" w:type="dxa"/>
                </w:tcPr>
                <w:p w14:paraId="60636F3E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 xml:space="preserve">Agustus </w:t>
                  </w:r>
                </w:p>
              </w:tc>
              <w:tc>
                <w:tcPr>
                  <w:tcW w:w="1417" w:type="dxa"/>
                </w:tcPr>
                <w:p w14:paraId="61AF8ED0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 xml:space="preserve">September </w:t>
                  </w:r>
                </w:p>
              </w:tc>
              <w:tc>
                <w:tcPr>
                  <w:tcW w:w="1418" w:type="dxa"/>
                </w:tcPr>
                <w:p w14:paraId="2706B3FB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Oktober</w:t>
                  </w:r>
                </w:p>
              </w:tc>
              <w:tc>
                <w:tcPr>
                  <w:tcW w:w="1275" w:type="dxa"/>
                </w:tcPr>
                <w:p w14:paraId="473365AC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November</w:t>
                  </w:r>
                </w:p>
              </w:tc>
              <w:tc>
                <w:tcPr>
                  <w:tcW w:w="1418" w:type="dxa"/>
                </w:tcPr>
                <w:p w14:paraId="19D047E3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Desember</w:t>
                  </w:r>
                </w:p>
              </w:tc>
            </w:tr>
            <w:tr w:rsidR="004859B0" w14:paraId="7CBE709D" w14:textId="77777777" w:rsidTr="009B0004">
              <w:trPr>
                <w:trHeight w:val="372"/>
              </w:trPr>
              <w:tc>
                <w:tcPr>
                  <w:tcW w:w="709" w:type="dxa"/>
                </w:tcPr>
                <w:p w14:paraId="6BB38FD1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i/>
                      <w:color w:val="404040"/>
                    </w:rPr>
                  </w:pPr>
                  <w:permStart w:id="269904769" w:edGrp="everyone" w:colFirst="0" w:colLast="0"/>
                  <w:permStart w:id="698043477" w:edGrp="everyone" w:colFirst="1" w:colLast="1"/>
                  <w:permStart w:id="1728473908" w:edGrp="everyone" w:colFirst="2" w:colLast="2"/>
                  <w:permStart w:id="1523855038" w:edGrp="everyone" w:colFirst="3" w:colLast="3"/>
                  <w:permStart w:id="1631929687" w:edGrp="everyone" w:colFirst="4" w:colLast="4"/>
                  <w:permStart w:id="1369593072" w:edGrp="everyone" w:colFirst="5" w:colLast="5"/>
                  <w:permStart w:id="2137981654" w:edGrp="everyone" w:colFirst="6" w:colLast="6"/>
                  <w:permStart w:id="1108352903" w:edGrp="everyone" w:colFirst="7" w:colLast="7"/>
                  <w:r>
                    <w:rPr>
                      <w:i/>
                      <w:color w:val="404040"/>
                    </w:rPr>
                    <w:t>1</w:t>
                  </w:r>
                </w:p>
              </w:tc>
              <w:tc>
                <w:tcPr>
                  <w:tcW w:w="1461" w:type="dxa"/>
                </w:tcPr>
                <w:p w14:paraId="62A130AC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851" w:type="dxa"/>
                </w:tcPr>
                <w:p w14:paraId="5CD5181D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6" w:type="dxa"/>
                </w:tcPr>
                <w:p w14:paraId="760B045F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7" w:type="dxa"/>
                </w:tcPr>
                <w:p w14:paraId="1FB3A9AC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4A80FA62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5" w:type="dxa"/>
                </w:tcPr>
                <w:p w14:paraId="511265B4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49D49E01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</w:tr>
            <w:tr w:rsidR="004859B0" w14:paraId="0D0C8651" w14:textId="77777777" w:rsidTr="009B0004">
              <w:trPr>
                <w:trHeight w:val="372"/>
              </w:trPr>
              <w:tc>
                <w:tcPr>
                  <w:tcW w:w="709" w:type="dxa"/>
                </w:tcPr>
                <w:p w14:paraId="30F33896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i/>
                      <w:color w:val="404040"/>
                    </w:rPr>
                  </w:pPr>
                  <w:permStart w:id="781718900" w:edGrp="everyone" w:colFirst="0" w:colLast="0"/>
                  <w:permStart w:id="1022442184" w:edGrp="everyone" w:colFirst="1" w:colLast="1"/>
                  <w:permStart w:id="1507208160" w:edGrp="everyone" w:colFirst="2" w:colLast="2"/>
                  <w:permStart w:id="667627303" w:edGrp="everyone" w:colFirst="3" w:colLast="3"/>
                  <w:permStart w:id="1934120701" w:edGrp="everyone" w:colFirst="4" w:colLast="4"/>
                  <w:permStart w:id="365975264" w:edGrp="everyone" w:colFirst="5" w:colLast="5"/>
                  <w:permStart w:id="747401421" w:edGrp="everyone" w:colFirst="6" w:colLast="6"/>
                  <w:permStart w:id="135208801" w:edGrp="everyone" w:colFirst="7" w:colLast="7"/>
                  <w:permEnd w:id="269904769"/>
                  <w:permEnd w:id="698043477"/>
                  <w:permEnd w:id="1728473908"/>
                  <w:permEnd w:id="1523855038"/>
                  <w:permEnd w:id="1631929687"/>
                  <w:permEnd w:id="1369593072"/>
                  <w:permEnd w:id="2137981654"/>
                  <w:permEnd w:id="1108352903"/>
                  <w:r>
                    <w:rPr>
                      <w:i/>
                      <w:color w:val="404040"/>
                    </w:rPr>
                    <w:t>2</w:t>
                  </w:r>
                </w:p>
              </w:tc>
              <w:tc>
                <w:tcPr>
                  <w:tcW w:w="1461" w:type="dxa"/>
                </w:tcPr>
                <w:p w14:paraId="7DCEAE93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851" w:type="dxa"/>
                </w:tcPr>
                <w:p w14:paraId="7D0C46AB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6" w:type="dxa"/>
                </w:tcPr>
                <w:p w14:paraId="5B000555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7" w:type="dxa"/>
                </w:tcPr>
                <w:p w14:paraId="2AD9676B" w14:textId="37EB86FF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71615008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5" w:type="dxa"/>
                </w:tcPr>
                <w:p w14:paraId="3D482CC8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14EAC176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</w:tr>
            <w:tr w:rsidR="004859B0" w14:paraId="12760ADC" w14:textId="77777777" w:rsidTr="009B0004">
              <w:trPr>
                <w:trHeight w:val="372"/>
              </w:trPr>
              <w:tc>
                <w:tcPr>
                  <w:tcW w:w="709" w:type="dxa"/>
                </w:tcPr>
                <w:p w14:paraId="3489789D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i/>
                      <w:color w:val="404040"/>
                    </w:rPr>
                  </w:pPr>
                  <w:permStart w:id="476404655" w:edGrp="everyone" w:colFirst="0" w:colLast="0"/>
                  <w:permStart w:id="1164776106" w:edGrp="everyone" w:colFirst="1" w:colLast="1"/>
                  <w:permStart w:id="394860699" w:edGrp="everyone" w:colFirst="2" w:colLast="2"/>
                  <w:permStart w:id="804917313" w:edGrp="everyone" w:colFirst="3" w:colLast="3"/>
                  <w:permStart w:id="1373785498" w:edGrp="everyone" w:colFirst="4" w:colLast="4"/>
                  <w:permStart w:id="1984894736" w:edGrp="everyone" w:colFirst="5" w:colLast="5"/>
                  <w:permStart w:id="1396508860" w:edGrp="everyone" w:colFirst="6" w:colLast="6"/>
                  <w:permStart w:id="1234703212" w:edGrp="everyone" w:colFirst="7" w:colLast="7"/>
                  <w:permEnd w:id="781718900"/>
                  <w:permEnd w:id="1022442184"/>
                  <w:permEnd w:id="1507208160"/>
                  <w:permEnd w:id="667627303"/>
                  <w:permEnd w:id="1934120701"/>
                  <w:permEnd w:id="365975264"/>
                  <w:permEnd w:id="747401421"/>
                  <w:permEnd w:id="135208801"/>
                  <w:proofErr w:type="spellStart"/>
                  <w:r>
                    <w:rPr>
                      <w:i/>
                      <w:color w:val="404040"/>
                    </w:rPr>
                    <w:t>dst</w:t>
                  </w:r>
                  <w:proofErr w:type="spellEnd"/>
                </w:p>
              </w:tc>
              <w:tc>
                <w:tcPr>
                  <w:tcW w:w="1461" w:type="dxa"/>
                </w:tcPr>
                <w:p w14:paraId="18E4F8CD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851" w:type="dxa"/>
                </w:tcPr>
                <w:p w14:paraId="23299B2E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6" w:type="dxa"/>
                </w:tcPr>
                <w:p w14:paraId="0E32EADD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7" w:type="dxa"/>
                </w:tcPr>
                <w:p w14:paraId="5268C7C6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18C4C635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275" w:type="dxa"/>
                </w:tcPr>
                <w:p w14:paraId="4FF49979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  <w:tc>
                <w:tcPr>
                  <w:tcW w:w="1418" w:type="dxa"/>
                </w:tcPr>
                <w:p w14:paraId="75B095F7" w14:textId="77777777" w:rsidR="004859B0" w:rsidRDefault="004859B0" w:rsidP="009B00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i/>
                      <w:color w:val="404040"/>
                    </w:rPr>
                  </w:pPr>
                </w:p>
              </w:tc>
            </w:tr>
          </w:tbl>
          <w:permEnd w:id="476404655"/>
          <w:permEnd w:id="1164776106"/>
          <w:permEnd w:id="394860699"/>
          <w:permEnd w:id="804917313"/>
          <w:permEnd w:id="1373785498"/>
          <w:permEnd w:id="1984894736"/>
          <w:permEnd w:id="1396508860"/>
          <w:permEnd w:id="1234703212"/>
          <w:p w14:paraId="558B6393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*Pelaksanaan kegiatan kosabangsa adalah maksimal 6 bulan</w:t>
            </w:r>
          </w:p>
          <w:p w14:paraId="5F77ED72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right="4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B0" w14:paraId="1CEB8E32" w14:textId="77777777" w:rsidTr="009B0004">
        <w:trPr>
          <w:trHeight w:val="432"/>
        </w:trPr>
        <w:tc>
          <w:tcPr>
            <w:tcW w:w="10335" w:type="dxa"/>
            <w:shd w:val="clear" w:color="auto" w:fill="D9E2F3" w:themeFill="accent1" w:themeFillTint="33"/>
          </w:tcPr>
          <w:p w14:paraId="39AC2A9D" w14:textId="77777777" w:rsidR="004859B0" w:rsidRDefault="004859B0" w:rsidP="004859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</w:rPr>
              <w:t>Daftar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Pustaka</w:t>
            </w:r>
          </w:p>
        </w:tc>
      </w:tr>
      <w:tr w:rsidR="004859B0" w14:paraId="2E5FF203" w14:textId="77777777" w:rsidTr="009B0004">
        <w:trPr>
          <w:trHeight w:val="1224"/>
        </w:trPr>
        <w:tc>
          <w:tcPr>
            <w:tcW w:w="10335" w:type="dxa"/>
            <w:shd w:val="clear" w:color="auto" w:fill="FFFFFF"/>
          </w:tcPr>
          <w:p w14:paraId="13BAE0BE" w14:textId="77777777" w:rsidR="004859B0" w:rsidRPr="002C016E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194CCA0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Daftar pustaka disusun dan ditulis berdasarkan sistem nomor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Vancouver style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sesuai dengan urutan pengutipan. Hanya pustaka yang disitasi pada usulan pengabdian kepada masyarakat yang dicantumkan dalam Daftar Pustaka.</w:t>
            </w:r>
          </w:p>
          <w:p w14:paraId="2D938E9D" w14:textId="77777777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4CA4EE" w14:textId="30DE560C" w:rsidR="004859B0" w:rsidRDefault="004859B0" w:rsidP="009B0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ermStart w:id="102302019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1023020197"/>
          </w:p>
        </w:tc>
      </w:tr>
    </w:tbl>
    <w:p w14:paraId="21FE35F6" w14:textId="77777777" w:rsidR="004859B0" w:rsidRDefault="004859B0"/>
    <w:sectPr w:rsidR="0048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4A9E"/>
    <w:multiLevelType w:val="hybridMultilevel"/>
    <w:tmpl w:val="AF9ECA78"/>
    <w:lvl w:ilvl="0" w:tplc="1AB2909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A4B"/>
    <w:multiLevelType w:val="hybridMultilevel"/>
    <w:tmpl w:val="D6CA7BBC"/>
    <w:lvl w:ilvl="0" w:tplc="1AB2909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64E291F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E08"/>
    <w:multiLevelType w:val="multilevel"/>
    <w:tmpl w:val="7B028B6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35925277">
    <w:abstractNumId w:val="2"/>
  </w:num>
  <w:num w:numId="2" w16cid:durableId="1654526482">
    <w:abstractNumId w:val="0"/>
  </w:num>
  <w:num w:numId="3" w16cid:durableId="160877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4Pfb3iCX1B2mLOEOkBfIuXoKKBZkQmxP0OQ83C1kbVsF9URGQWeYyNv7DiL0ZVV3uWSCEX+Nv1ChMdWR+It//w==" w:salt="DPCsxNyWsAcJZjh9GDoz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B0"/>
    <w:rsid w:val="000B612E"/>
    <w:rsid w:val="004859B0"/>
    <w:rsid w:val="00941443"/>
    <w:rsid w:val="00D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41C0"/>
  <w15:chartTrackingRefBased/>
  <w15:docId w15:val="{F32645D2-7859-4AC5-8FF6-4D5EFB1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B0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859B0"/>
    <w:pPr>
      <w:widowControl w:val="0"/>
      <w:autoSpaceDE w:val="0"/>
      <w:autoSpaceDN w:val="0"/>
      <w:spacing w:before="201" w:after="0" w:line="240" w:lineRule="auto"/>
      <w:ind w:left="1234" w:hanging="425"/>
    </w:pPr>
    <w:rPr>
      <w:rFonts w:ascii="Cambria" w:eastAsia="Cambria" w:hAnsi="Cambria" w:cs="Cambria"/>
      <w:kern w:val="0"/>
      <w:lang w:val="id"/>
      <w14:ligatures w14:val="none"/>
    </w:rPr>
  </w:style>
  <w:style w:type="paragraph" w:customStyle="1" w:styleId="Isian">
    <w:name w:val="Isian"/>
    <w:basedOn w:val="Normal"/>
    <w:link w:val="IsianChar"/>
    <w:qFormat/>
    <w:rsid w:val="004859B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id" w:eastAsia="id"/>
      <w14:ligatures w14:val="none"/>
    </w:rPr>
  </w:style>
  <w:style w:type="character" w:customStyle="1" w:styleId="IsianChar">
    <w:name w:val="Isian Char"/>
    <w:basedOn w:val="FontParagrafDefault"/>
    <w:link w:val="Isian"/>
    <w:qFormat/>
    <w:rsid w:val="004859B0"/>
    <w:rPr>
      <w:rFonts w:ascii="Times New Roman" w:eastAsia="Times New Roman" w:hAnsi="Times New Roman" w:cs="Times New Roman"/>
      <w:kern w:val="0"/>
      <w:sz w:val="24"/>
      <w:szCs w:val="24"/>
      <w:lang w:val="id" w:eastAsia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453</Words>
  <Characters>2585</Characters>
  <Application>Microsoft Office Word</Application>
  <DocSecurity>8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drtpm</dc:creator>
  <cp:keywords/>
  <dc:description/>
  <cp:lastModifiedBy>drtpm</cp:lastModifiedBy>
  <cp:revision>1</cp:revision>
  <dcterms:created xsi:type="dcterms:W3CDTF">2023-06-14T12:13:00Z</dcterms:created>
  <dcterms:modified xsi:type="dcterms:W3CDTF">2023-06-14T12:22:00Z</dcterms:modified>
</cp:coreProperties>
</file>